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141"/>
        <w:gridCol w:w="2829"/>
        <w:gridCol w:w="2835"/>
        <w:gridCol w:w="2835"/>
        <w:gridCol w:w="2835"/>
        <w:gridCol w:w="2693"/>
      </w:tblGrid>
      <w:tr w:rsidR="00EE511E" w14:paraId="60C474FF" w14:textId="77777777" w:rsidTr="00F30368">
        <w:trPr>
          <w:trHeight w:val="225"/>
        </w:trPr>
        <w:tc>
          <w:tcPr>
            <w:tcW w:w="1141" w:type="dxa"/>
          </w:tcPr>
          <w:p w14:paraId="0945BED8" w14:textId="77777777" w:rsidR="000E0641" w:rsidRDefault="000E0641"/>
        </w:tc>
        <w:tc>
          <w:tcPr>
            <w:tcW w:w="2829" w:type="dxa"/>
          </w:tcPr>
          <w:p w14:paraId="28D0DBBA" w14:textId="417D918E" w:rsidR="000E0641" w:rsidRDefault="000E0641">
            <w:r>
              <w:t>Monday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F8A26FD" w14:textId="2FD8C328" w:rsidR="000E0641" w:rsidRDefault="000E0641">
            <w:r>
              <w:t>Tuesday</w:t>
            </w:r>
          </w:p>
        </w:tc>
        <w:tc>
          <w:tcPr>
            <w:tcW w:w="2835" w:type="dxa"/>
          </w:tcPr>
          <w:p w14:paraId="2206AF7F" w14:textId="2835D5E7" w:rsidR="000E0641" w:rsidRDefault="000E0641">
            <w:r>
              <w:t>Wednesday</w:t>
            </w:r>
          </w:p>
        </w:tc>
        <w:tc>
          <w:tcPr>
            <w:tcW w:w="2835" w:type="dxa"/>
          </w:tcPr>
          <w:p w14:paraId="75877114" w14:textId="0939B776" w:rsidR="000E0641" w:rsidRDefault="000E0641">
            <w:r>
              <w:t>Thursday</w:t>
            </w:r>
          </w:p>
        </w:tc>
        <w:tc>
          <w:tcPr>
            <w:tcW w:w="2693" w:type="dxa"/>
          </w:tcPr>
          <w:p w14:paraId="6809F337" w14:textId="2B4B3CCD" w:rsidR="000E0641" w:rsidRDefault="000E0641">
            <w:r>
              <w:t>Friday</w:t>
            </w:r>
          </w:p>
        </w:tc>
      </w:tr>
      <w:tr w:rsidR="00EE511E" w14:paraId="1A6F68AE" w14:textId="77777777" w:rsidTr="00F30368">
        <w:trPr>
          <w:trHeight w:val="2003"/>
        </w:trPr>
        <w:tc>
          <w:tcPr>
            <w:tcW w:w="1141" w:type="dxa"/>
          </w:tcPr>
          <w:p w14:paraId="53A883BC" w14:textId="77777777" w:rsidR="000E0641" w:rsidRDefault="000E0641">
            <w:r>
              <w:t>Maths</w:t>
            </w:r>
          </w:p>
          <w:p w14:paraId="65281648" w14:textId="77777777" w:rsidR="00EE511E" w:rsidRDefault="00EE511E"/>
          <w:p w14:paraId="32271033" w14:textId="0FA24490" w:rsidR="001B1CEC" w:rsidRPr="001B1CEC" w:rsidRDefault="001B1CEC">
            <w:pPr>
              <w:rPr>
                <w:color w:val="FF0000"/>
              </w:rPr>
            </w:pPr>
            <w:r>
              <w:rPr>
                <w:color w:val="FF0000"/>
              </w:rPr>
              <w:t>Count in 2s every day</w:t>
            </w:r>
          </w:p>
        </w:tc>
        <w:tc>
          <w:tcPr>
            <w:tcW w:w="2829" w:type="dxa"/>
          </w:tcPr>
          <w:p w14:paraId="6BC949AE" w14:textId="178E79AC" w:rsidR="00921E06" w:rsidRPr="00921E06" w:rsidRDefault="00544FCD" w:rsidP="00E63E49">
            <w:pPr>
              <w:rPr>
                <w:color w:val="FF0000"/>
              </w:rPr>
            </w:pPr>
            <w:r>
              <w:rPr>
                <w:color w:val="FF0000"/>
              </w:rPr>
              <w:t xml:space="preserve">Bank Holiday – take the day off and enjoy </w:t>
            </w:r>
            <w:r w:rsidRPr="00544FCD">
              <w:rPr>
                <w:rFonts w:ascii="Segoe UI Emoji" w:eastAsia="Segoe UI Emoji" w:hAnsi="Segoe UI Emoji" w:cs="Segoe UI Emoji"/>
                <w:color w:val="FF0000"/>
              </w:rPr>
              <w:t>😊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14:paraId="7A04A3AE" w14:textId="77777777" w:rsidR="00A90D65" w:rsidRDefault="001B1CEC" w:rsidP="00A90D65">
            <w:r>
              <w:t xml:space="preserve">Busy at </w:t>
            </w:r>
            <w:r w:rsidR="00A90D65">
              <w:t>Maths (big book)</w:t>
            </w:r>
          </w:p>
          <w:p w14:paraId="241C7965" w14:textId="5F2CEF80" w:rsidR="00315C5B" w:rsidRDefault="00A90D65" w:rsidP="00A90D65">
            <w:pPr>
              <w:tabs>
                <w:tab w:val="left" w:pos="1620"/>
              </w:tabs>
            </w:pPr>
            <w:r>
              <w:t>page 77</w:t>
            </w:r>
            <w:r w:rsidR="00315C5B">
              <w:t xml:space="preserve"> </w:t>
            </w:r>
            <w:r>
              <w:tab/>
            </w:r>
          </w:p>
        </w:tc>
        <w:tc>
          <w:tcPr>
            <w:tcW w:w="2835" w:type="dxa"/>
          </w:tcPr>
          <w:p w14:paraId="7B9E0DA6" w14:textId="52617567" w:rsidR="00A90D65" w:rsidRDefault="001B1CEC" w:rsidP="00A90D65">
            <w:r>
              <w:t>Busy at Maths (</w:t>
            </w:r>
            <w:r w:rsidR="00A90D65">
              <w:t>big book) page 78</w:t>
            </w:r>
          </w:p>
          <w:p w14:paraId="7369E1CB" w14:textId="59ECDB43" w:rsidR="00315C5B" w:rsidRDefault="00315C5B" w:rsidP="00A90D65">
            <w:pPr>
              <w:tabs>
                <w:tab w:val="center" w:pos="1309"/>
              </w:tabs>
            </w:pPr>
            <w:r>
              <w:t xml:space="preserve"> </w:t>
            </w:r>
            <w:r w:rsidR="00A90D65">
              <w:tab/>
            </w:r>
          </w:p>
        </w:tc>
        <w:tc>
          <w:tcPr>
            <w:tcW w:w="2835" w:type="dxa"/>
          </w:tcPr>
          <w:p w14:paraId="40081B3D" w14:textId="395E954B" w:rsidR="001B1CEC" w:rsidRDefault="001B1CEC" w:rsidP="00A90D65">
            <w:r>
              <w:t>Busy at Maths (big book) page 7</w:t>
            </w:r>
            <w:r w:rsidR="00A90D65">
              <w:t>9</w:t>
            </w:r>
          </w:p>
        </w:tc>
        <w:tc>
          <w:tcPr>
            <w:tcW w:w="2693" w:type="dxa"/>
          </w:tcPr>
          <w:p w14:paraId="1209BB9E" w14:textId="4CD72C8F" w:rsidR="001B1CEC" w:rsidRDefault="001B1CEC" w:rsidP="00A90D65">
            <w:r>
              <w:t xml:space="preserve">Busy at Maths </w:t>
            </w:r>
            <w:r w:rsidR="00A90D65">
              <w:t>(small book) page 26</w:t>
            </w:r>
          </w:p>
        </w:tc>
      </w:tr>
      <w:tr w:rsidR="001B1CEC" w14:paraId="16B20F02" w14:textId="77777777" w:rsidTr="00F30368">
        <w:trPr>
          <w:trHeight w:val="225"/>
        </w:trPr>
        <w:tc>
          <w:tcPr>
            <w:tcW w:w="1141" w:type="dxa"/>
          </w:tcPr>
          <w:p w14:paraId="0D3DCAAE" w14:textId="5A44FB3D" w:rsidR="001B1CEC" w:rsidRDefault="001B1CEC" w:rsidP="001B1CEC">
            <w:r>
              <w:t>Mental Maths</w:t>
            </w:r>
          </w:p>
        </w:tc>
        <w:tc>
          <w:tcPr>
            <w:tcW w:w="2829" w:type="dxa"/>
          </w:tcPr>
          <w:p w14:paraId="16953AF9" w14:textId="0BC4079D" w:rsidR="001B1CEC" w:rsidRDefault="001B1CEC" w:rsidP="001B1CEC"/>
        </w:tc>
        <w:tc>
          <w:tcPr>
            <w:tcW w:w="2835" w:type="dxa"/>
          </w:tcPr>
          <w:p w14:paraId="76041A0D" w14:textId="273BA89E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16685C63" w14:textId="1AE9539C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835" w:type="dxa"/>
          </w:tcPr>
          <w:p w14:paraId="3CACF897" w14:textId="5F756E0D" w:rsidR="001B1CEC" w:rsidRDefault="001B1CEC" w:rsidP="001B1CEC">
            <w:r>
              <w:t xml:space="preserve">Continue with Mental Maths – one per day. </w:t>
            </w:r>
          </w:p>
        </w:tc>
        <w:tc>
          <w:tcPr>
            <w:tcW w:w="2693" w:type="dxa"/>
          </w:tcPr>
          <w:p w14:paraId="52C97C4A" w14:textId="4F4F17F0" w:rsidR="001B1CEC" w:rsidRDefault="001B1CEC" w:rsidP="001B1CEC">
            <w:r>
              <w:t>Mental Maths test at back of book</w:t>
            </w:r>
          </w:p>
        </w:tc>
      </w:tr>
      <w:tr w:rsidR="001B1CEC" w14:paraId="54CC4852" w14:textId="77777777" w:rsidTr="00F30368">
        <w:trPr>
          <w:trHeight w:val="225"/>
        </w:trPr>
        <w:tc>
          <w:tcPr>
            <w:tcW w:w="1141" w:type="dxa"/>
          </w:tcPr>
          <w:p w14:paraId="16F69DDE" w14:textId="77777777" w:rsidR="001B1CEC" w:rsidRDefault="001B1CEC" w:rsidP="001B1CEC">
            <w:r>
              <w:t>English</w:t>
            </w:r>
          </w:p>
          <w:p w14:paraId="21D0B3F0" w14:textId="05132113" w:rsidR="001B1CEC" w:rsidRDefault="001B1CEC" w:rsidP="001B1CEC">
            <w:r>
              <w:t>Writing</w:t>
            </w:r>
          </w:p>
        </w:tc>
        <w:tc>
          <w:tcPr>
            <w:tcW w:w="2829" w:type="dxa"/>
          </w:tcPr>
          <w:p w14:paraId="3F0F8B3E" w14:textId="52F1CC95" w:rsidR="001B1CEC" w:rsidRDefault="001B1CEC" w:rsidP="001B1CEC"/>
        </w:tc>
        <w:tc>
          <w:tcPr>
            <w:tcW w:w="2835" w:type="dxa"/>
          </w:tcPr>
          <w:p w14:paraId="525D8D8F" w14:textId="39A306FA" w:rsidR="001B1CEC" w:rsidRDefault="00F30368" w:rsidP="001B1CEC">
            <w:r>
              <w:t>Just English – page 33</w:t>
            </w:r>
          </w:p>
        </w:tc>
        <w:tc>
          <w:tcPr>
            <w:tcW w:w="2835" w:type="dxa"/>
          </w:tcPr>
          <w:p w14:paraId="6A0C7E17" w14:textId="3BD98451" w:rsidR="001B1CEC" w:rsidRDefault="00E63E49" w:rsidP="001B1CEC">
            <w:r>
              <w:t xml:space="preserve">Sounds Make Words page </w:t>
            </w:r>
            <w:r w:rsidR="00F30368">
              <w:t>55</w:t>
            </w:r>
            <w:r w:rsidR="004F7E07">
              <w:t xml:space="preserve"> real and silly words</w:t>
            </w:r>
          </w:p>
        </w:tc>
        <w:tc>
          <w:tcPr>
            <w:tcW w:w="2835" w:type="dxa"/>
          </w:tcPr>
          <w:p w14:paraId="46D92BC5" w14:textId="4A7AE371" w:rsidR="001B1CEC" w:rsidRDefault="00E63E49" w:rsidP="001B1CEC">
            <w:r>
              <w:t xml:space="preserve">Jolly Phonics page </w:t>
            </w:r>
            <w:r w:rsidR="004F7E07">
              <w:t>14</w:t>
            </w:r>
            <w:r>
              <w:t>.</w:t>
            </w:r>
          </w:p>
          <w:p w14:paraId="7C4E1BB5" w14:textId="56ECB7D5" w:rsidR="00E63E49" w:rsidRDefault="00E63E49" w:rsidP="001B1CEC">
            <w:r>
              <w:t xml:space="preserve">Write 4 sentences about </w:t>
            </w:r>
            <w:r w:rsidR="004F7E07">
              <w:t>the pond</w:t>
            </w:r>
          </w:p>
        </w:tc>
        <w:tc>
          <w:tcPr>
            <w:tcW w:w="2693" w:type="dxa"/>
          </w:tcPr>
          <w:p w14:paraId="5B89E969" w14:textId="6431D5AE" w:rsidR="001B1CEC" w:rsidRDefault="001B1CEC" w:rsidP="001B1CEC">
            <w:r>
              <w:t xml:space="preserve">Just handwriting (big book) page </w:t>
            </w:r>
            <w:r w:rsidR="00E63E49">
              <w:t>4</w:t>
            </w:r>
            <w:r w:rsidR="00A90D65">
              <w:t>8</w:t>
            </w:r>
          </w:p>
        </w:tc>
      </w:tr>
      <w:tr w:rsidR="001B1CEC" w14:paraId="6D0B2659" w14:textId="77777777" w:rsidTr="00F30368">
        <w:trPr>
          <w:trHeight w:val="225"/>
        </w:trPr>
        <w:tc>
          <w:tcPr>
            <w:tcW w:w="1141" w:type="dxa"/>
          </w:tcPr>
          <w:p w14:paraId="7BAE4018" w14:textId="5097179A" w:rsidR="001B1CEC" w:rsidRDefault="001B1CEC" w:rsidP="001B1CEC">
            <w:r>
              <w:t>English</w:t>
            </w:r>
          </w:p>
          <w:p w14:paraId="6521A0C3" w14:textId="49E89BCF" w:rsidR="001B1CEC" w:rsidRDefault="001B1CEC" w:rsidP="001B1CEC">
            <w:r>
              <w:t>Reading</w:t>
            </w:r>
          </w:p>
        </w:tc>
        <w:tc>
          <w:tcPr>
            <w:tcW w:w="2829" w:type="dxa"/>
          </w:tcPr>
          <w:p w14:paraId="3BFF5033" w14:textId="13D5D66B" w:rsidR="001B1CEC" w:rsidRDefault="001B1CEC" w:rsidP="001B1CEC"/>
        </w:tc>
        <w:tc>
          <w:tcPr>
            <w:tcW w:w="2835" w:type="dxa"/>
          </w:tcPr>
          <w:p w14:paraId="3BC45B3B" w14:textId="6279B634" w:rsidR="001B1CEC" w:rsidRDefault="001B1CEC" w:rsidP="001B1CEC">
            <w:r>
              <w:t>Read a book each day.</w:t>
            </w:r>
          </w:p>
          <w:p w14:paraId="724FE139" w14:textId="77777777" w:rsidR="00315C5B" w:rsidRDefault="00315C5B" w:rsidP="001B1CEC"/>
          <w:p w14:paraId="4CB48945" w14:textId="6D694698" w:rsidR="001B1CEC" w:rsidRDefault="004F7E07" w:rsidP="001B1CEC">
            <w:r>
              <w:t>Practice your tricky words every day</w:t>
            </w:r>
          </w:p>
        </w:tc>
        <w:tc>
          <w:tcPr>
            <w:tcW w:w="2835" w:type="dxa"/>
          </w:tcPr>
          <w:p w14:paraId="645583B9" w14:textId="77777777" w:rsidR="00315C5B" w:rsidRDefault="001B1CEC" w:rsidP="00315C5B">
            <w:r>
              <w:t xml:space="preserve">Read a book each day. </w:t>
            </w:r>
          </w:p>
          <w:p w14:paraId="2675A924" w14:textId="77777777" w:rsidR="00315C5B" w:rsidRDefault="00315C5B" w:rsidP="00315C5B"/>
          <w:p w14:paraId="4503069D" w14:textId="1DC34706" w:rsidR="001B1CEC" w:rsidRDefault="004F7E07" w:rsidP="00315C5B">
            <w:r>
              <w:t>Practice your tricky words every day</w:t>
            </w:r>
          </w:p>
        </w:tc>
        <w:tc>
          <w:tcPr>
            <w:tcW w:w="2835" w:type="dxa"/>
          </w:tcPr>
          <w:p w14:paraId="4D9C8326" w14:textId="4D05E1B9" w:rsidR="001B1CEC" w:rsidRDefault="001B1CEC" w:rsidP="001B1CEC">
            <w:r>
              <w:t xml:space="preserve">Read a book each day. </w:t>
            </w:r>
          </w:p>
          <w:p w14:paraId="75B15ECE" w14:textId="77777777" w:rsidR="00315C5B" w:rsidRDefault="00315C5B" w:rsidP="001B1CEC"/>
          <w:p w14:paraId="20219A1E" w14:textId="7B419C62" w:rsidR="001B1CEC" w:rsidRDefault="004F7E07" w:rsidP="001B1CEC">
            <w:r>
              <w:t>Practice your tricky words every day</w:t>
            </w:r>
          </w:p>
        </w:tc>
        <w:tc>
          <w:tcPr>
            <w:tcW w:w="2693" w:type="dxa"/>
          </w:tcPr>
          <w:p w14:paraId="3CCDC3A7" w14:textId="77777777" w:rsidR="00315C5B" w:rsidRDefault="001B1CEC" w:rsidP="00315C5B">
            <w:r>
              <w:t xml:space="preserve">Read a book each day. </w:t>
            </w:r>
          </w:p>
          <w:p w14:paraId="37776CA1" w14:textId="77777777" w:rsidR="00315C5B" w:rsidRDefault="00315C5B" w:rsidP="00315C5B"/>
          <w:p w14:paraId="442225A6" w14:textId="2A26081F" w:rsidR="001B1CEC" w:rsidRDefault="004F7E07" w:rsidP="00315C5B">
            <w:r>
              <w:t>Practice your tricky words every day</w:t>
            </w:r>
          </w:p>
        </w:tc>
      </w:tr>
      <w:tr w:rsidR="001B1CEC" w14:paraId="1342F3B7" w14:textId="77777777" w:rsidTr="00F30368">
        <w:trPr>
          <w:trHeight w:val="212"/>
        </w:trPr>
        <w:tc>
          <w:tcPr>
            <w:tcW w:w="1141" w:type="dxa"/>
          </w:tcPr>
          <w:p w14:paraId="5487D907" w14:textId="4AA861BA" w:rsidR="001B1CEC" w:rsidRDefault="00315C5B" w:rsidP="001B1CEC">
            <w:r>
              <w:t>Sentences &amp; Dictation</w:t>
            </w:r>
          </w:p>
        </w:tc>
        <w:tc>
          <w:tcPr>
            <w:tcW w:w="2829" w:type="dxa"/>
          </w:tcPr>
          <w:p w14:paraId="5FCB0463" w14:textId="35338082" w:rsidR="00315C5B" w:rsidRDefault="00315C5B" w:rsidP="001B1CEC"/>
        </w:tc>
        <w:tc>
          <w:tcPr>
            <w:tcW w:w="2835" w:type="dxa"/>
          </w:tcPr>
          <w:p w14:paraId="2F0EE141" w14:textId="77777777" w:rsidR="00315C5B" w:rsidRDefault="001B1CEC" w:rsidP="001B1CEC">
            <w:r>
              <w:t xml:space="preserve">Call out </w:t>
            </w:r>
            <w:r w:rsidR="00315C5B">
              <w:t>this sentence to your child and ask them to write it:</w:t>
            </w:r>
          </w:p>
          <w:p w14:paraId="0A744513" w14:textId="10872096" w:rsidR="001B1CEC" w:rsidRDefault="00A90D65" w:rsidP="001B1CEC">
            <w:r>
              <w:t>The tall man had a big hat.</w:t>
            </w:r>
            <w:r w:rsidR="001B1CEC">
              <w:t xml:space="preserve"> </w:t>
            </w:r>
          </w:p>
        </w:tc>
        <w:tc>
          <w:tcPr>
            <w:tcW w:w="2835" w:type="dxa"/>
          </w:tcPr>
          <w:p w14:paraId="707C058D" w14:textId="77777777" w:rsidR="001B1CEC" w:rsidRDefault="00315C5B" w:rsidP="001B1CEC">
            <w:r>
              <w:t xml:space="preserve">Put these 3 words into sentences: </w:t>
            </w:r>
          </w:p>
          <w:p w14:paraId="298AAE17" w14:textId="623CFA39" w:rsidR="00315C5B" w:rsidRDefault="00A90D65" w:rsidP="001B1CEC">
            <w:r>
              <w:t>house     dig     bike</w:t>
            </w:r>
          </w:p>
        </w:tc>
        <w:tc>
          <w:tcPr>
            <w:tcW w:w="2835" w:type="dxa"/>
          </w:tcPr>
          <w:p w14:paraId="74E6E04A" w14:textId="77777777" w:rsidR="001B1CEC" w:rsidRDefault="00315C5B" w:rsidP="001B1CEC">
            <w:r>
              <w:t xml:space="preserve">Call out this sentence to your child and ask them to write it: </w:t>
            </w:r>
          </w:p>
          <w:p w14:paraId="48456712" w14:textId="0D9C9D41" w:rsidR="00315C5B" w:rsidRDefault="00A90D65" w:rsidP="001B1CEC">
            <w:r>
              <w:t>The boy went for a walk in the park</w:t>
            </w:r>
          </w:p>
        </w:tc>
        <w:tc>
          <w:tcPr>
            <w:tcW w:w="2693" w:type="dxa"/>
          </w:tcPr>
          <w:p w14:paraId="568904EB" w14:textId="77777777" w:rsidR="001B1CEC" w:rsidRDefault="00315C5B" w:rsidP="001B1CEC">
            <w:r>
              <w:t xml:space="preserve">Put these 3 words into sentences: </w:t>
            </w:r>
          </w:p>
          <w:p w14:paraId="298FF8A7" w14:textId="657582B8" w:rsidR="00315C5B" w:rsidRDefault="00A90D65" w:rsidP="001B1CEC">
            <w:r>
              <w:t>bed     phone     milk</w:t>
            </w:r>
          </w:p>
        </w:tc>
      </w:tr>
      <w:tr w:rsidR="00F30368" w14:paraId="4614A9D6" w14:textId="77777777" w:rsidTr="00F30368">
        <w:trPr>
          <w:trHeight w:val="212"/>
        </w:trPr>
        <w:tc>
          <w:tcPr>
            <w:tcW w:w="1141" w:type="dxa"/>
          </w:tcPr>
          <w:p w14:paraId="19BB1EDE" w14:textId="4988C829" w:rsidR="00F30368" w:rsidRDefault="00F30368" w:rsidP="00F30368">
            <w:r>
              <w:t>Other</w:t>
            </w:r>
          </w:p>
        </w:tc>
        <w:tc>
          <w:tcPr>
            <w:tcW w:w="2829" w:type="dxa"/>
          </w:tcPr>
          <w:p w14:paraId="3A9BE52B" w14:textId="37589CA0" w:rsidR="00F30368" w:rsidRDefault="00F30368" w:rsidP="00F30368">
            <w:r>
              <w:t xml:space="preserve"> </w:t>
            </w:r>
          </w:p>
        </w:tc>
        <w:tc>
          <w:tcPr>
            <w:tcW w:w="2835" w:type="dxa"/>
          </w:tcPr>
          <w:p w14:paraId="61C4362E" w14:textId="77777777" w:rsidR="00F30368" w:rsidRPr="00921E06" w:rsidRDefault="00F30368" w:rsidP="00F30368">
            <w:pPr>
              <w:rPr>
                <w:color w:val="0070C0"/>
              </w:rPr>
            </w:pPr>
            <w:r w:rsidRPr="00921E06">
              <w:rPr>
                <w:color w:val="0070C0"/>
              </w:rPr>
              <w:t>Geography:</w:t>
            </w:r>
          </w:p>
          <w:p w14:paraId="3F5F61F2" w14:textId="77777777" w:rsidR="00F30368" w:rsidRDefault="00F30368" w:rsidP="00F30368">
            <w:r>
              <w:t xml:space="preserve">Go on a walk around outside and find objects that make noise. </w:t>
            </w:r>
          </w:p>
          <w:p w14:paraId="493D5595" w14:textId="77777777" w:rsidR="00F30368" w:rsidRDefault="00F30368" w:rsidP="00F30368">
            <w:r>
              <w:t xml:space="preserve">Think about your journey to school. What do you see that makes noise? </w:t>
            </w:r>
          </w:p>
          <w:p w14:paraId="09B37725" w14:textId="510918B5" w:rsidR="00F30368" w:rsidRPr="00315C5B" w:rsidRDefault="00F30368" w:rsidP="00F30368">
            <w:pPr>
              <w:rPr>
                <w:color w:val="000000" w:themeColor="text1"/>
              </w:rPr>
            </w:pPr>
            <w:r>
              <w:t xml:space="preserve">Draw 3 things that you find that make noise. </w:t>
            </w:r>
          </w:p>
        </w:tc>
        <w:tc>
          <w:tcPr>
            <w:tcW w:w="2835" w:type="dxa"/>
          </w:tcPr>
          <w:p w14:paraId="6505C0F4" w14:textId="77777777" w:rsidR="00F30368" w:rsidRDefault="00F30368" w:rsidP="00F30368">
            <w:pPr>
              <w:rPr>
                <w:color w:val="7030A0"/>
              </w:rPr>
            </w:pPr>
            <w:r w:rsidRPr="00921E06">
              <w:rPr>
                <w:color w:val="7030A0"/>
              </w:rPr>
              <w:t xml:space="preserve">Science: </w:t>
            </w:r>
            <w:r>
              <w:rPr>
                <w:color w:val="7030A0"/>
              </w:rPr>
              <w:t xml:space="preserve">The Zoo </w:t>
            </w:r>
          </w:p>
          <w:p w14:paraId="28C82B61" w14:textId="6F8D9999" w:rsidR="00F30368" w:rsidRDefault="004A0BC7" w:rsidP="00F30368">
            <w:hyperlink r:id="rId4" w:history="1">
              <w:r w:rsidR="00F30368" w:rsidRPr="00F30368">
                <w:rPr>
                  <w:rStyle w:val="Hyperlink"/>
                </w:rPr>
                <w:t>Dear Zoo</w:t>
              </w:r>
            </w:hyperlink>
          </w:p>
          <w:p w14:paraId="223500CE" w14:textId="77777777" w:rsidR="00F30368" w:rsidRDefault="00F30368" w:rsidP="00F30368">
            <w:r>
              <w:t xml:space="preserve">Watch the story on YouTube. </w:t>
            </w:r>
          </w:p>
          <w:p w14:paraId="666CAD22" w14:textId="77777777" w:rsidR="00F30368" w:rsidRDefault="00F30368" w:rsidP="00F30368">
            <w:r>
              <w:t xml:space="preserve">What is the zoo? What animals would you find there? An you make the noises of the following animals: lion, monkey, elephant, snake, camel, </w:t>
            </w:r>
          </w:p>
          <w:p w14:paraId="44EE75B9" w14:textId="4FDE6718" w:rsidR="00F30368" w:rsidRDefault="00F30368" w:rsidP="00F30368">
            <w:r>
              <w:t>Why are these animals in the zoo? Who works in the zoo? Is the zoo a noisy or a quiet place? What is the noisiest animal?</w:t>
            </w:r>
          </w:p>
        </w:tc>
        <w:tc>
          <w:tcPr>
            <w:tcW w:w="2835" w:type="dxa"/>
          </w:tcPr>
          <w:p w14:paraId="5940928B" w14:textId="77777777" w:rsidR="00F30368" w:rsidRDefault="00F30368" w:rsidP="00F30368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1D42BFD5" w14:textId="71A68AA7" w:rsidR="00F30368" w:rsidRDefault="004A0BC7" w:rsidP="00F30368">
            <w:hyperlink r:id="rId5" w:history="1">
              <w:r w:rsidR="00F30368" w:rsidRPr="00F30368">
                <w:rPr>
                  <w:rStyle w:val="Hyperlink"/>
                </w:rPr>
                <w:t>Jesus Calms the Storm</w:t>
              </w:r>
            </w:hyperlink>
          </w:p>
          <w:p w14:paraId="24C5FFFC" w14:textId="77777777" w:rsidR="00F30368" w:rsidRDefault="00F30368" w:rsidP="00F30368"/>
          <w:p w14:paraId="5AFA2376" w14:textId="77777777" w:rsidR="00F30368" w:rsidRDefault="00F30368" w:rsidP="00F30368">
            <w:r>
              <w:t xml:space="preserve">Listen to the Story of how Jesus calmed the storm. </w:t>
            </w:r>
          </w:p>
          <w:p w14:paraId="492F598E" w14:textId="77777777" w:rsidR="00F30368" w:rsidRDefault="00F30368" w:rsidP="00F30368"/>
          <w:p w14:paraId="0B27054A" w14:textId="388B87CF" w:rsidR="00F30368" w:rsidRPr="00921E06" w:rsidRDefault="00F30368" w:rsidP="00F30368">
            <w:r>
              <w:t xml:space="preserve">Complete pages 38 and 39. </w:t>
            </w:r>
          </w:p>
        </w:tc>
        <w:tc>
          <w:tcPr>
            <w:tcW w:w="2693" w:type="dxa"/>
          </w:tcPr>
          <w:p w14:paraId="5BE5E744" w14:textId="77777777" w:rsidR="00F30368" w:rsidRPr="00921E06" w:rsidRDefault="00F30368" w:rsidP="00F30368">
            <w:pPr>
              <w:rPr>
                <w:color w:val="00B050"/>
              </w:rPr>
            </w:pPr>
            <w:r w:rsidRPr="00921E06">
              <w:rPr>
                <w:color w:val="00B050"/>
              </w:rPr>
              <w:t xml:space="preserve">History: </w:t>
            </w:r>
          </w:p>
          <w:p w14:paraId="1DE5F818" w14:textId="77777777" w:rsidR="00F30368" w:rsidRDefault="00F30368" w:rsidP="00F30368">
            <w:r>
              <w:t xml:space="preserve">Look at the two photographs below. </w:t>
            </w:r>
          </w:p>
          <w:p w14:paraId="1A6B62C6" w14:textId="77777777" w:rsidR="00F30368" w:rsidRDefault="00F30368" w:rsidP="00F30368">
            <w:r>
              <w:t>What has changed?</w:t>
            </w:r>
          </w:p>
          <w:p w14:paraId="24B9064C" w14:textId="77777777" w:rsidR="00F30368" w:rsidRDefault="00F30368" w:rsidP="00F30368">
            <w:r>
              <w:t xml:space="preserve">What has stayed the same? </w:t>
            </w:r>
          </w:p>
          <w:p w14:paraId="69334635" w14:textId="77777777" w:rsidR="00F30368" w:rsidRDefault="00F30368" w:rsidP="00F30368">
            <w:r>
              <w:t xml:space="preserve">Do you think school is more fun now? Why? </w:t>
            </w:r>
          </w:p>
          <w:p w14:paraId="6F194CB9" w14:textId="77777777" w:rsidR="00F30368" w:rsidRDefault="00F30368" w:rsidP="00F30368">
            <w:r>
              <w:t>What is the same and different between the new classroom and our classroom in school?</w:t>
            </w:r>
          </w:p>
          <w:p w14:paraId="73029B81" w14:textId="38A13D82" w:rsidR="00F30368" w:rsidRPr="00921E06" w:rsidRDefault="00F30368" w:rsidP="00F30368">
            <w:pPr>
              <w:rPr>
                <w:color w:val="000000" w:themeColor="text1"/>
              </w:rPr>
            </w:pPr>
            <w:r>
              <w:t xml:space="preserve">What do you enjoy most about school?  </w:t>
            </w:r>
          </w:p>
        </w:tc>
      </w:tr>
    </w:tbl>
    <w:p w14:paraId="7218724E" w14:textId="77777777" w:rsidR="00544FCD" w:rsidRDefault="00544FCD" w:rsidP="00544FCD">
      <w:r>
        <w:t xml:space="preserve">Monday is a Bank Holiday so enjoy the day off. </w:t>
      </w:r>
    </w:p>
    <w:p w14:paraId="2EE60675" w14:textId="29BEFE01" w:rsidR="00544FCD" w:rsidRDefault="00544FCD" w:rsidP="00544FCD">
      <w:r>
        <w:t xml:space="preserve">If there is anything you need please just drop me an email on </w:t>
      </w:r>
      <w:hyperlink r:id="rId6" w:history="1">
        <w:r w:rsidRPr="00B70B17">
          <w:rPr>
            <w:rStyle w:val="Hyperlink"/>
          </w:rPr>
          <w:t>msdonovan2020@gmail.com</w:t>
        </w:r>
      </w:hyperlink>
      <w:r>
        <w:t xml:space="preserve"> and send lots of photos or even just a message to let me know you’re doing </w:t>
      </w:r>
      <w:r w:rsidR="009F0057">
        <w:t xml:space="preserve">ok. </w:t>
      </w:r>
      <w:r>
        <w:t xml:space="preserve">Helen and I miss you all so much and we cannot wait to see you all when this is all over. </w:t>
      </w:r>
    </w:p>
    <w:p w14:paraId="6F24C3DD" w14:textId="180858AD" w:rsidR="007B2F23" w:rsidRDefault="00544FCD">
      <w:r>
        <w:rPr>
          <w:noProof/>
          <w:lang w:val="en-US"/>
        </w:rPr>
        <w:lastRenderedPageBreak/>
        <w:drawing>
          <wp:inline distT="0" distB="0" distL="0" distR="0" wp14:anchorId="133EAB35" wp14:editId="663AD93B">
            <wp:extent cx="38100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F23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B1CEC"/>
    <w:rsid w:val="00315C5B"/>
    <w:rsid w:val="004A0BC7"/>
    <w:rsid w:val="004F7E07"/>
    <w:rsid w:val="00544FCD"/>
    <w:rsid w:val="00573B62"/>
    <w:rsid w:val="00921E06"/>
    <w:rsid w:val="009F0057"/>
    <w:rsid w:val="00A90D65"/>
    <w:rsid w:val="00D01468"/>
    <w:rsid w:val="00D47980"/>
    <w:rsid w:val="00DC7F7E"/>
    <w:rsid w:val="00E63E49"/>
    <w:rsid w:val="00EE511E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rudDGRQ9QGA" TargetMode="External"/><Relationship Id="rId5" Type="http://schemas.openxmlformats.org/officeDocument/2006/relationships/hyperlink" Target="https://www.youtube.com/watch?v=uYLHqdSO9OY" TargetMode="External"/><Relationship Id="rId6" Type="http://schemas.openxmlformats.org/officeDocument/2006/relationships/hyperlink" Target="mailto:msdonovan2020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2020-05-04T09:37:00Z</dcterms:created>
  <dcterms:modified xsi:type="dcterms:W3CDTF">2020-05-04T09:37:00Z</dcterms:modified>
</cp:coreProperties>
</file>