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6FA9B" w14:textId="10050ABC" w:rsidR="00EA47C8" w:rsidRPr="00E71A50" w:rsidRDefault="00E71A50">
      <w:pPr>
        <w:rPr>
          <w:b/>
          <w:lang w:val="en-GB"/>
        </w:rPr>
      </w:pPr>
      <w:r w:rsidRPr="00E71A50">
        <w:rPr>
          <w:b/>
          <w:lang w:val="en-GB"/>
        </w:rPr>
        <w:t>Mental Maths</w:t>
      </w:r>
      <w:bookmarkStart w:id="0" w:name="_GoBack"/>
      <w:bookmarkEnd w:id="0"/>
      <w:r w:rsidRPr="00E71A50">
        <w:rPr>
          <w:b/>
          <w:lang w:val="en-GB"/>
        </w:rPr>
        <w:t xml:space="preserve"> (5</w:t>
      </w:r>
      <w:r w:rsidRPr="00E71A50">
        <w:rPr>
          <w:b/>
          <w:vertAlign w:val="superscript"/>
          <w:lang w:val="en-GB"/>
        </w:rPr>
        <w:t>th</w:t>
      </w:r>
      <w:r w:rsidR="00FE3154">
        <w:rPr>
          <w:b/>
          <w:lang w:val="en-GB"/>
        </w:rPr>
        <w:t xml:space="preserve"> Class – Week 34</w:t>
      </w:r>
      <w:r w:rsidRPr="00E71A50">
        <w:rPr>
          <w:b/>
          <w:lang w:val="en-GB"/>
        </w:rPr>
        <w:t>)</w:t>
      </w:r>
    </w:p>
    <w:p w14:paraId="2D98C8DA" w14:textId="77777777" w:rsidR="00E71A50" w:rsidRDefault="00E71A50">
      <w:pPr>
        <w:rPr>
          <w:lang w:val="en-GB"/>
        </w:rPr>
      </w:pPr>
    </w:p>
    <w:p w14:paraId="595E240B" w14:textId="211195FF" w:rsidR="00E71A50" w:rsidRPr="00E71A50" w:rsidRDefault="00E845A9">
      <w:pPr>
        <w:rPr>
          <w:b/>
          <w:lang w:val="en-GB"/>
        </w:rPr>
      </w:pPr>
      <w:r>
        <w:rPr>
          <w:b/>
          <w:lang w:val="en-GB"/>
        </w:rPr>
        <w:t>Wednesday</w:t>
      </w:r>
      <w:r w:rsidR="00B738F6">
        <w:rPr>
          <w:b/>
          <w:lang w:val="en-GB"/>
        </w:rPr>
        <w:t xml:space="preserve"> </w:t>
      </w:r>
      <w:r w:rsidR="003270AC">
        <w:rPr>
          <w:b/>
          <w:lang w:val="en-GB"/>
        </w:rPr>
        <w:t xml:space="preserve"> </w:t>
      </w:r>
      <w:r w:rsidR="00E556AE">
        <w:rPr>
          <w:b/>
          <w:lang w:val="en-GB"/>
        </w:rPr>
        <w:t xml:space="preserve"> </w:t>
      </w:r>
      <w:r w:rsidR="00E71A50" w:rsidRPr="00E71A50">
        <w:rPr>
          <w:b/>
          <w:lang w:val="en-GB"/>
        </w:rPr>
        <w:t xml:space="preserve"> </w:t>
      </w:r>
    </w:p>
    <w:p w14:paraId="0B999377" w14:textId="1056EA03" w:rsidR="00E71A50" w:rsidRDefault="00C6455E" w:rsidP="00E71A5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20</w:t>
      </w:r>
    </w:p>
    <w:p w14:paraId="1DBAEB10" w14:textId="097973B8" w:rsidR="00E71A50" w:rsidRDefault="007C3286" w:rsidP="00E71A5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1,000,006</w:t>
      </w:r>
    </w:p>
    <w:p w14:paraId="26D88C72" w14:textId="5A5554FA" w:rsidR="00E71A50" w:rsidRDefault="007C3286" w:rsidP="00E71A5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1,010,909</w:t>
      </w:r>
    </w:p>
    <w:p w14:paraId="5C90BDC4" w14:textId="0A1BDF72" w:rsidR="00E71A50" w:rsidRDefault="00206AB7" w:rsidP="00E71A5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False </w:t>
      </w:r>
    </w:p>
    <w:p w14:paraId="37CCE591" w14:textId="431953D0" w:rsidR="00E71A50" w:rsidRDefault="00206AB7" w:rsidP="00E71A5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202,015</w:t>
      </w:r>
    </w:p>
    <w:p w14:paraId="4A8FAB97" w14:textId="018C4592" w:rsidR="00E71A50" w:rsidRDefault="006B183D" w:rsidP="00E71A5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1,055,000</w:t>
      </w:r>
    </w:p>
    <w:p w14:paraId="1242B2C2" w14:textId="586E19A0" w:rsidR="00E556AE" w:rsidRDefault="006B183D" w:rsidP="00FE315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+14, -7</w:t>
      </w:r>
    </w:p>
    <w:p w14:paraId="4C11C034" w14:textId="007461D3" w:rsidR="00FE3154" w:rsidRPr="00FE3154" w:rsidRDefault="00D27C7C" w:rsidP="00FE315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parallelogram </w:t>
      </w:r>
    </w:p>
    <w:p w14:paraId="23F2D106" w14:textId="1B2ABDD6" w:rsidR="00E71A50" w:rsidRPr="00E556AE" w:rsidRDefault="00D27C7C" w:rsidP="00E71A50">
      <w:pPr>
        <w:pStyle w:val="ListParagraph"/>
        <w:numPr>
          <w:ilvl w:val="0"/>
          <w:numId w:val="1"/>
        </w:numPr>
        <w:rPr>
          <w:rFonts w:eastAsiaTheme="minorEastAsia"/>
          <w:lang w:val="en-GB"/>
        </w:rPr>
      </w:pPr>
      <w:r>
        <w:rPr>
          <w:lang w:val="en-GB"/>
        </w:rPr>
        <w:t xml:space="preserve">-7 degrees Celsius </w:t>
      </w:r>
      <w:r w:rsidR="00FE3154">
        <w:rPr>
          <w:lang w:val="en-GB"/>
        </w:rPr>
        <w:t xml:space="preserve"> </w:t>
      </w:r>
    </w:p>
    <w:p w14:paraId="354995F1" w14:textId="5CCEA5DB" w:rsidR="00E71A50" w:rsidRDefault="002217B9" w:rsidP="00E71A5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5</w:t>
      </w:r>
    </w:p>
    <w:p w14:paraId="630A1252" w14:textId="4EA97E3F" w:rsidR="00E71A50" w:rsidRDefault="002217B9" w:rsidP="00E71A5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20</w:t>
      </w:r>
    </w:p>
    <w:p w14:paraId="146DB07A" w14:textId="2A73E8EE" w:rsidR="00E71A50" w:rsidRDefault="002217B9" w:rsidP="00E71A5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30,150</w:t>
      </w:r>
      <w:r w:rsidR="00FE3154">
        <w:rPr>
          <w:lang w:val="en-GB"/>
        </w:rPr>
        <w:t xml:space="preserve"> </w:t>
      </w:r>
    </w:p>
    <w:p w14:paraId="4F18063F" w14:textId="2D68C55B" w:rsidR="00E71A50" w:rsidRDefault="002217B9" w:rsidP="00E71A5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8,500</w:t>
      </w:r>
    </w:p>
    <w:p w14:paraId="67B47521" w14:textId="36D52949" w:rsidR="00E71A50" w:rsidRDefault="002217B9" w:rsidP="00E71A5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200 x 3 = </w:t>
      </w:r>
      <w:r w:rsidR="00911B65">
        <w:rPr>
          <w:lang w:val="en-GB"/>
        </w:rPr>
        <w:t>600</w:t>
      </w:r>
    </w:p>
    <w:p w14:paraId="10FE4F74" w14:textId="49C42B40" w:rsidR="00E71A50" w:rsidRDefault="00F23BEE" w:rsidP="00E71A5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1,750/2,800</w:t>
      </w:r>
    </w:p>
    <w:p w14:paraId="073ACE2A" w14:textId="1A7D1722" w:rsidR="00E71A50" w:rsidRDefault="00F23BEE" w:rsidP="00E71A5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13</w:t>
      </w:r>
      <w:r w:rsidR="00FE3154">
        <w:rPr>
          <w:lang w:val="en-GB"/>
        </w:rPr>
        <w:t xml:space="preserve"> </w:t>
      </w:r>
    </w:p>
    <w:p w14:paraId="7603DD7F" w14:textId="6738FF2E" w:rsidR="00E71A50" w:rsidRDefault="00F23BEE" w:rsidP="00E71A5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20</w:t>
      </w:r>
      <w:r w:rsidR="00FE3154">
        <w:rPr>
          <w:lang w:val="en-GB"/>
        </w:rPr>
        <w:t xml:space="preserve"> </w:t>
      </w:r>
    </w:p>
    <w:p w14:paraId="0D5552D7" w14:textId="4553788B" w:rsidR="00E71A50" w:rsidRDefault="00F23BEE" w:rsidP="00E71A5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19 out of 37</w:t>
      </w:r>
    </w:p>
    <w:p w14:paraId="1D57C5C5" w14:textId="0C5C6224" w:rsidR="00E71A50" w:rsidRDefault="00F23BEE" w:rsidP="00E71A5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20</w:t>
      </w:r>
    </w:p>
    <w:p w14:paraId="4B4ACADE" w14:textId="2921AC80" w:rsidR="00E71A50" w:rsidRDefault="00F23BEE" w:rsidP="00E71A5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750</w:t>
      </w:r>
      <w:r w:rsidR="00FE3154">
        <w:rPr>
          <w:lang w:val="en-GB"/>
        </w:rPr>
        <w:t xml:space="preserve"> </w:t>
      </w:r>
    </w:p>
    <w:p w14:paraId="0F557840" w14:textId="77777777" w:rsidR="00E71A50" w:rsidRDefault="00E71A50" w:rsidP="00E71A50">
      <w:pPr>
        <w:rPr>
          <w:lang w:val="en-GB"/>
        </w:rPr>
      </w:pPr>
    </w:p>
    <w:p w14:paraId="5CF2DB4E" w14:textId="77777777" w:rsidR="00E71A50" w:rsidRPr="00E71A50" w:rsidRDefault="00E71A50" w:rsidP="00E71A50">
      <w:pPr>
        <w:rPr>
          <w:b/>
          <w:lang w:val="en-GB"/>
        </w:rPr>
      </w:pPr>
      <w:r w:rsidRPr="00E71A50">
        <w:rPr>
          <w:b/>
          <w:lang w:val="en-GB"/>
        </w:rPr>
        <w:t xml:space="preserve">Problem-solving </w:t>
      </w:r>
    </w:p>
    <w:p w14:paraId="6BD4380B" w14:textId="2D11CC10" w:rsidR="00E71A50" w:rsidRDefault="00F23BEE" w:rsidP="00E71A5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triangle </w:t>
      </w:r>
      <w:r w:rsidR="00FE3154">
        <w:rPr>
          <w:lang w:val="en-GB"/>
        </w:rPr>
        <w:t xml:space="preserve"> </w:t>
      </w:r>
    </w:p>
    <w:p w14:paraId="4776EFBD" w14:textId="6A9C89FF" w:rsidR="00E71A50" w:rsidRDefault="00F23BEE" w:rsidP="00E71A50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triangular pyramid </w:t>
      </w:r>
    </w:p>
    <w:p w14:paraId="38D7F54F" w14:textId="77777777" w:rsidR="00E71A50" w:rsidRDefault="00E71A50" w:rsidP="00E71A50">
      <w:pPr>
        <w:rPr>
          <w:lang w:val="en-GB"/>
        </w:rPr>
      </w:pPr>
    </w:p>
    <w:p w14:paraId="4FEAB4C2" w14:textId="77777777" w:rsidR="00E71A50" w:rsidRDefault="00E71A50" w:rsidP="00E71A50">
      <w:pPr>
        <w:rPr>
          <w:lang w:val="en-GB"/>
        </w:rPr>
      </w:pPr>
    </w:p>
    <w:p w14:paraId="7A25673E" w14:textId="12908786" w:rsidR="00E71A50" w:rsidRDefault="00F23BEE" w:rsidP="00E71A50">
      <w:pPr>
        <w:rPr>
          <w:b/>
          <w:lang w:val="en-GB"/>
        </w:rPr>
      </w:pPr>
      <w:r>
        <w:rPr>
          <w:b/>
          <w:lang w:val="en-GB"/>
        </w:rPr>
        <w:t xml:space="preserve">Thursday </w:t>
      </w:r>
    </w:p>
    <w:p w14:paraId="07F69D87" w14:textId="552967AF" w:rsidR="00E71A50" w:rsidRDefault="00F23BEE" w:rsidP="00E71A50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15</w:t>
      </w:r>
    </w:p>
    <w:p w14:paraId="1B05FC04" w14:textId="0D3D33B7" w:rsidR="00E71A50" w:rsidRDefault="00F23BEE" w:rsidP="00E71A50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1,000,002 </w:t>
      </w:r>
    </w:p>
    <w:p w14:paraId="4FA1F33A" w14:textId="119F2DD0" w:rsidR="00E71A50" w:rsidRDefault="00F23BEE" w:rsidP="00E71A50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8</w:t>
      </w:r>
    </w:p>
    <w:p w14:paraId="12FCE6BE" w14:textId="6A90A633" w:rsidR="00E71A50" w:rsidRDefault="00F23BEE" w:rsidP="00E71A50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1,101,005 </w:t>
      </w:r>
      <w:r w:rsidR="00FE3154">
        <w:rPr>
          <w:lang w:val="en-GB"/>
        </w:rPr>
        <w:t xml:space="preserve"> </w:t>
      </w:r>
      <w:r w:rsidR="00AF3A2F">
        <w:rPr>
          <w:lang w:val="en-GB"/>
        </w:rPr>
        <w:t xml:space="preserve"> </w:t>
      </w:r>
    </w:p>
    <w:p w14:paraId="0B2CC55E" w14:textId="4EBCA8A9" w:rsidR="00E71A50" w:rsidRDefault="00F23BEE" w:rsidP="00E71A50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12</w:t>
      </w:r>
    </w:p>
    <w:p w14:paraId="4F9C5F6B" w14:textId="17427405" w:rsidR="00E71A50" w:rsidRDefault="00F23BEE" w:rsidP="00E71A50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202,193</w:t>
      </w:r>
    </w:p>
    <w:p w14:paraId="3D057585" w14:textId="4EE91261" w:rsidR="00E71A50" w:rsidRDefault="00F23BEE" w:rsidP="00E71A50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16</w:t>
      </w:r>
    </w:p>
    <w:p w14:paraId="157A4D81" w14:textId="7C81CCF7" w:rsidR="00E71A50" w:rsidRDefault="00F23BEE" w:rsidP="00E71A50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0</w:t>
      </w:r>
      <w:r w:rsidR="00FE3154">
        <w:rPr>
          <w:lang w:val="en-GB"/>
        </w:rPr>
        <w:t xml:space="preserve"> </w:t>
      </w:r>
    </w:p>
    <w:p w14:paraId="0FFC0DB5" w14:textId="31E5AA7D" w:rsidR="00E71A50" w:rsidRDefault="00F23BEE" w:rsidP="00E71A50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16</w:t>
      </w:r>
      <w:r w:rsidR="00FE3154">
        <w:rPr>
          <w:lang w:val="en-GB"/>
        </w:rPr>
        <w:t xml:space="preserve"> </w:t>
      </w:r>
    </w:p>
    <w:p w14:paraId="53A682F0" w14:textId="33351574" w:rsidR="00E71A50" w:rsidRDefault="00F23BEE" w:rsidP="00E71A50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50% of 4kg </w:t>
      </w:r>
    </w:p>
    <w:p w14:paraId="35FA1525" w14:textId="02DEF232" w:rsidR="00E71A50" w:rsidRDefault="00F23BEE" w:rsidP="00E71A50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hundredths </w:t>
      </w:r>
    </w:p>
    <w:p w14:paraId="55A6379C" w14:textId="0D4E65EE" w:rsidR="00E71A50" w:rsidRDefault="00F23BEE" w:rsidP="00F23BEE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+4, -2, -6 </w:t>
      </w:r>
    </w:p>
    <w:p w14:paraId="13A92139" w14:textId="5A6C3F4D" w:rsidR="00F23BEE" w:rsidRPr="00F23BEE" w:rsidRDefault="00F23BEE" w:rsidP="00F23BEE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False </w:t>
      </w:r>
    </w:p>
    <w:p w14:paraId="64B0361C" w14:textId="506ECE5D" w:rsidR="00E71A50" w:rsidRDefault="00F23BEE" w:rsidP="00E71A50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3/4 </w:t>
      </w:r>
    </w:p>
    <w:p w14:paraId="5718B33A" w14:textId="48B76102" w:rsidR="00E71A50" w:rsidRDefault="00F23BEE" w:rsidP="00E71A50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100</w:t>
      </w:r>
    </w:p>
    <w:p w14:paraId="69A096DA" w14:textId="3D2DF773" w:rsidR="00E71A50" w:rsidRDefault="00F23BEE" w:rsidP="00E71A50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6</w:t>
      </w:r>
    </w:p>
    <w:p w14:paraId="50C820C8" w14:textId="2E3D4817" w:rsidR="00E71A50" w:rsidRDefault="00F23BEE" w:rsidP="00E71A50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cricket </w:t>
      </w:r>
      <w:r w:rsidR="00D62FA2">
        <w:rPr>
          <w:lang w:val="en-GB"/>
        </w:rPr>
        <w:t xml:space="preserve"> </w:t>
      </w:r>
    </w:p>
    <w:p w14:paraId="289E6E9A" w14:textId="1AE1A9A3" w:rsidR="00E71A50" w:rsidRDefault="00F23BEE" w:rsidP="00E71A50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lastRenderedPageBreak/>
        <w:t>9</w:t>
      </w:r>
    </w:p>
    <w:p w14:paraId="6105CA88" w14:textId="4A394A0D" w:rsidR="00E71A50" w:rsidRDefault="00F23BEE" w:rsidP="00E71A50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3</w:t>
      </w:r>
    </w:p>
    <w:p w14:paraId="3637B346" w14:textId="697346FA" w:rsidR="00E71A50" w:rsidRDefault="00F23BEE" w:rsidP="00E71A50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3</w:t>
      </w:r>
    </w:p>
    <w:p w14:paraId="11E5658A" w14:textId="77777777" w:rsidR="00E71A50" w:rsidRDefault="00E71A50" w:rsidP="00E71A50">
      <w:pPr>
        <w:rPr>
          <w:lang w:val="en-GB"/>
        </w:rPr>
      </w:pPr>
    </w:p>
    <w:p w14:paraId="28752232" w14:textId="77777777" w:rsidR="00E71A50" w:rsidRDefault="00E71A50" w:rsidP="00E71A50">
      <w:pPr>
        <w:rPr>
          <w:b/>
          <w:lang w:val="en-GB"/>
        </w:rPr>
      </w:pPr>
      <w:r w:rsidRPr="00E71A50">
        <w:rPr>
          <w:b/>
          <w:lang w:val="en-GB"/>
        </w:rPr>
        <w:t>Problem-solving</w:t>
      </w:r>
    </w:p>
    <w:p w14:paraId="30ADA172" w14:textId="152C832E" w:rsidR="00E71A50" w:rsidRDefault="00F23BEE" w:rsidP="00E71A50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15</w:t>
      </w:r>
      <w:r w:rsidR="00D02E8D">
        <w:rPr>
          <w:lang w:val="en-GB"/>
        </w:rPr>
        <w:t xml:space="preserve"> </w:t>
      </w:r>
    </w:p>
    <w:p w14:paraId="10175E9F" w14:textId="15ED1946" w:rsidR="00E71A50" w:rsidRPr="00E71A50" w:rsidRDefault="00F23BEE" w:rsidP="00E71A50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11</w:t>
      </w:r>
      <w:r w:rsidR="00FE3154">
        <w:rPr>
          <w:lang w:val="en-GB"/>
        </w:rPr>
        <w:t xml:space="preserve"> </w:t>
      </w:r>
    </w:p>
    <w:p w14:paraId="6B95A2D2" w14:textId="77777777" w:rsidR="00E71A50" w:rsidRDefault="00E71A50" w:rsidP="00E71A50">
      <w:pPr>
        <w:rPr>
          <w:lang w:val="en-GB"/>
        </w:rPr>
      </w:pPr>
    </w:p>
    <w:p w14:paraId="669440CE" w14:textId="77777777" w:rsidR="00E71A50" w:rsidRDefault="00E71A50" w:rsidP="00E71A50">
      <w:pPr>
        <w:rPr>
          <w:lang w:val="en-GB"/>
        </w:rPr>
      </w:pPr>
    </w:p>
    <w:p w14:paraId="60871C0A" w14:textId="77777777" w:rsidR="00E71A50" w:rsidRPr="00E71A50" w:rsidRDefault="00E71A50" w:rsidP="00E71A50">
      <w:pPr>
        <w:rPr>
          <w:lang w:val="en-GB"/>
        </w:rPr>
      </w:pPr>
    </w:p>
    <w:sectPr w:rsidR="00E71A50" w:rsidRPr="00E71A50" w:rsidSect="00AE65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41468"/>
    <w:multiLevelType w:val="hybridMultilevel"/>
    <w:tmpl w:val="78AE2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C463C"/>
    <w:multiLevelType w:val="hybridMultilevel"/>
    <w:tmpl w:val="9F68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000CD"/>
    <w:multiLevelType w:val="hybridMultilevel"/>
    <w:tmpl w:val="0602B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B42C0"/>
    <w:multiLevelType w:val="hybridMultilevel"/>
    <w:tmpl w:val="3BC20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03141"/>
    <w:multiLevelType w:val="hybridMultilevel"/>
    <w:tmpl w:val="62B40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05E0B"/>
    <w:multiLevelType w:val="hybridMultilevel"/>
    <w:tmpl w:val="584E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50"/>
    <w:rsid w:val="000041CA"/>
    <w:rsid w:val="000244B5"/>
    <w:rsid w:val="00053B66"/>
    <w:rsid w:val="0005568F"/>
    <w:rsid w:val="0008407C"/>
    <w:rsid w:val="000E7FB4"/>
    <w:rsid w:val="00121337"/>
    <w:rsid w:val="0012352B"/>
    <w:rsid w:val="0016755C"/>
    <w:rsid w:val="00206AB7"/>
    <w:rsid w:val="002217B9"/>
    <w:rsid w:val="00230395"/>
    <w:rsid w:val="002349ED"/>
    <w:rsid w:val="002773C3"/>
    <w:rsid w:val="00277FD8"/>
    <w:rsid w:val="00295C10"/>
    <w:rsid w:val="002B48B4"/>
    <w:rsid w:val="00302ACB"/>
    <w:rsid w:val="00317AF1"/>
    <w:rsid w:val="003270AC"/>
    <w:rsid w:val="00331D78"/>
    <w:rsid w:val="00351ECE"/>
    <w:rsid w:val="003B4074"/>
    <w:rsid w:val="003E3BE8"/>
    <w:rsid w:val="004577B6"/>
    <w:rsid w:val="00501D51"/>
    <w:rsid w:val="0052472B"/>
    <w:rsid w:val="005468C4"/>
    <w:rsid w:val="00550927"/>
    <w:rsid w:val="00567422"/>
    <w:rsid w:val="00626D21"/>
    <w:rsid w:val="006A1F50"/>
    <w:rsid w:val="006A4F1F"/>
    <w:rsid w:val="006A54E9"/>
    <w:rsid w:val="006B183D"/>
    <w:rsid w:val="006F02E9"/>
    <w:rsid w:val="00704A30"/>
    <w:rsid w:val="007C3286"/>
    <w:rsid w:val="007D0728"/>
    <w:rsid w:val="007D3381"/>
    <w:rsid w:val="008A5C94"/>
    <w:rsid w:val="00906210"/>
    <w:rsid w:val="00911B65"/>
    <w:rsid w:val="009329E9"/>
    <w:rsid w:val="009524FB"/>
    <w:rsid w:val="009C46D5"/>
    <w:rsid w:val="009D3E50"/>
    <w:rsid w:val="00A12DBA"/>
    <w:rsid w:val="00A15A23"/>
    <w:rsid w:val="00A3011B"/>
    <w:rsid w:val="00A518AC"/>
    <w:rsid w:val="00A54E45"/>
    <w:rsid w:val="00AD18B7"/>
    <w:rsid w:val="00AE65B2"/>
    <w:rsid w:val="00AF3A2F"/>
    <w:rsid w:val="00B436E8"/>
    <w:rsid w:val="00B738F6"/>
    <w:rsid w:val="00B83A8A"/>
    <w:rsid w:val="00BA7A71"/>
    <w:rsid w:val="00C6455E"/>
    <w:rsid w:val="00C665CE"/>
    <w:rsid w:val="00CA6645"/>
    <w:rsid w:val="00D02E8D"/>
    <w:rsid w:val="00D27C7C"/>
    <w:rsid w:val="00D53F3C"/>
    <w:rsid w:val="00D62FA2"/>
    <w:rsid w:val="00D85264"/>
    <w:rsid w:val="00E13DA6"/>
    <w:rsid w:val="00E45184"/>
    <w:rsid w:val="00E556AE"/>
    <w:rsid w:val="00E71A50"/>
    <w:rsid w:val="00E845A9"/>
    <w:rsid w:val="00E862F6"/>
    <w:rsid w:val="00E97536"/>
    <w:rsid w:val="00ED55CF"/>
    <w:rsid w:val="00EF7006"/>
    <w:rsid w:val="00F10D0A"/>
    <w:rsid w:val="00F20BF5"/>
    <w:rsid w:val="00F23BEE"/>
    <w:rsid w:val="00F7421C"/>
    <w:rsid w:val="00F956CD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527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A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6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</Words>
  <Characters>362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Condon</dc:creator>
  <cp:keywords/>
  <dc:description/>
  <cp:lastModifiedBy>Siobhan Condon</cp:lastModifiedBy>
  <cp:revision>2</cp:revision>
  <dcterms:created xsi:type="dcterms:W3CDTF">2020-06-04T18:34:00Z</dcterms:created>
  <dcterms:modified xsi:type="dcterms:W3CDTF">2020-06-04T18:34:00Z</dcterms:modified>
</cp:coreProperties>
</file>