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5650A" w14:textId="77777777" w:rsidR="00EA47C8" w:rsidRPr="00037F5D" w:rsidRDefault="00037F5D">
      <w:pPr>
        <w:rPr>
          <w:b/>
          <w:lang w:val="en-GB"/>
        </w:rPr>
      </w:pPr>
      <w:r w:rsidRPr="00037F5D">
        <w:rPr>
          <w:b/>
          <w:lang w:val="en-GB"/>
        </w:rPr>
        <w:t>Mental Engl</w:t>
      </w:r>
      <w:bookmarkStart w:id="0" w:name="_GoBack"/>
      <w:bookmarkEnd w:id="0"/>
      <w:r w:rsidRPr="00037F5D">
        <w:rPr>
          <w:b/>
          <w:lang w:val="en-GB"/>
        </w:rPr>
        <w:t>ish (6</w:t>
      </w:r>
      <w:r w:rsidRPr="00037F5D">
        <w:rPr>
          <w:b/>
          <w:vertAlign w:val="superscript"/>
          <w:lang w:val="en-GB"/>
        </w:rPr>
        <w:t>th</w:t>
      </w:r>
      <w:r w:rsidRPr="00037F5D">
        <w:rPr>
          <w:b/>
          <w:lang w:val="en-GB"/>
        </w:rPr>
        <w:t xml:space="preserve"> Class)</w:t>
      </w:r>
    </w:p>
    <w:p w14:paraId="52D17BB5" w14:textId="12C85A46" w:rsidR="00037F5D" w:rsidRPr="00037F5D" w:rsidRDefault="004D099F">
      <w:pPr>
        <w:rPr>
          <w:b/>
          <w:lang w:val="en-GB"/>
        </w:rPr>
      </w:pPr>
      <w:r>
        <w:rPr>
          <w:b/>
          <w:lang w:val="en-GB"/>
        </w:rPr>
        <w:t>Day 135</w:t>
      </w:r>
      <w:r w:rsidR="0097207C">
        <w:rPr>
          <w:b/>
          <w:lang w:val="en-GB"/>
        </w:rPr>
        <w:t xml:space="preserve"> </w:t>
      </w:r>
    </w:p>
    <w:p w14:paraId="4983AA17" w14:textId="7F117BF9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Handicraft </w:t>
      </w:r>
    </w:p>
    <w:p w14:paraId="5B211E4E" w14:textId="493D0129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Cisterm  </w:t>
      </w:r>
      <w:r w:rsidR="00EE141D">
        <w:rPr>
          <w:lang w:val="en-GB"/>
        </w:rPr>
        <w:t xml:space="preserve"> </w:t>
      </w:r>
    </w:p>
    <w:p w14:paraId="78B48A9F" w14:textId="531E4B99" w:rsidR="00037F5D" w:rsidRDefault="004D099F" w:rsidP="007D2F6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Patience </w:t>
      </w:r>
    </w:p>
    <w:p w14:paraId="0E251579" w14:textId="676B5E9A" w:rsidR="007D2F6C" w:rsidRPr="007D2F6C" w:rsidRDefault="004D099F" w:rsidP="007D2F6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Ecsept </w:t>
      </w:r>
      <w:r w:rsidR="00EE141D">
        <w:rPr>
          <w:lang w:val="en-GB"/>
        </w:rPr>
        <w:t xml:space="preserve"> </w:t>
      </w:r>
    </w:p>
    <w:p w14:paraId="4136EE2C" w14:textId="211D93F7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Careful </w:t>
      </w:r>
      <w:r w:rsidR="00EE141D">
        <w:rPr>
          <w:lang w:val="en-GB"/>
        </w:rPr>
        <w:t xml:space="preserve"> </w:t>
      </w:r>
    </w:p>
    <w:p w14:paraId="735BE3ED" w14:textId="64C212BC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Subdivision/supergrass </w:t>
      </w:r>
      <w:r w:rsidR="00EE141D">
        <w:rPr>
          <w:lang w:val="en-GB"/>
        </w:rPr>
        <w:t xml:space="preserve"> </w:t>
      </w:r>
    </w:p>
    <w:p w14:paraId="2743E20D" w14:textId="6DD28C36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Person/children </w:t>
      </w:r>
    </w:p>
    <w:p w14:paraId="7243D660" w14:textId="25C8EADB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Maid/made </w:t>
      </w:r>
      <w:r w:rsidR="00EE141D">
        <w:rPr>
          <w:lang w:val="en-GB"/>
        </w:rPr>
        <w:t xml:space="preserve"> </w:t>
      </w:r>
    </w:p>
    <w:p w14:paraId="2F840FEC" w14:textId="26C74E1E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Negotiate (4)/nocturnal</w:t>
      </w:r>
      <w:r w:rsidR="0097207C">
        <w:rPr>
          <w:lang w:val="en-GB"/>
        </w:rPr>
        <w:t xml:space="preserve"> (3</w:t>
      </w:r>
      <w:r w:rsidR="006215C7">
        <w:rPr>
          <w:lang w:val="en-GB"/>
        </w:rPr>
        <w:t>)</w:t>
      </w:r>
    </w:p>
    <w:p w14:paraId="78638BB3" w14:textId="6F331175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Certainly/certainty </w:t>
      </w:r>
    </w:p>
    <w:p w14:paraId="1DF3505C" w14:textId="7D76A413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I’ve never watched that TV show. Is it any good? </w:t>
      </w:r>
    </w:p>
    <w:p w14:paraId="1A5E967E" w14:textId="4BC8F16A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Wouldn’t </w:t>
      </w:r>
    </w:p>
    <w:p w14:paraId="39C014AC" w14:textId="382DC232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Full stop/exclamation </w:t>
      </w:r>
    </w:p>
    <w:p w14:paraId="18E5ED78" w14:textId="3A512967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Trans-Siberian Railway/Russia/Moscow/Vladivostok </w:t>
      </w:r>
      <w:r w:rsidR="00EE141D">
        <w:rPr>
          <w:lang w:val="en-GB"/>
        </w:rPr>
        <w:t xml:space="preserve"> </w:t>
      </w:r>
    </w:p>
    <w:p w14:paraId="22618FB4" w14:textId="2C14F137" w:rsidR="00037F5D" w:rsidRDefault="004D099F" w:rsidP="00EA4FD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Almost </w:t>
      </w:r>
    </w:p>
    <w:p w14:paraId="367EE037" w14:textId="2AA79F8A" w:rsidR="00EA4FD1" w:rsidRPr="00EA4FD1" w:rsidRDefault="004D099F" w:rsidP="00EA4FD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Over/with/along </w:t>
      </w:r>
    </w:p>
    <w:p w14:paraId="13D2C1F6" w14:textId="729A8A8D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 complete </w:t>
      </w:r>
    </w:p>
    <w:p w14:paraId="1767BE7B" w14:textId="2B47E562" w:rsidR="00037F5D" w:rsidRDefault="004D099F" w:rsidP="00037F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Lake Baikal </w:t>
      </w:r>
    </w:p>
    <w:p w14:paraId="57170D3B" w14:textId="26968327" w:rsidR="00EA4FD1" w:rsidRDefault="004D099F" w:rsidP="00EA4FD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Superlative </w:t>
      </w:r>
    </w:p>
    <w:p w14:paraId="4ECC5732" w14:textId="788E0CE0" w:rsidR="00037F5D" w:rsidRPr="00EA4FD1" w:rsidRDefault="004D099F" w:rsidP="00EA4FD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An adjective </w:t>
      </w:r>
    </w:p>
    <w:p w14:paraId="1039EDD7" w14:textId="77777777" w:rsidR="00037F5D" w:rsidRDefault="00037F5D" w:rsidP="00037F5D">
      <w:pPr>
        <w:rPr>
          <w:lang w:val="en-GB"/>
        </w:rPr>
      </w:pPr>
    </w:p>
    <w:p w14:paraId="1965FEF7" w14:textId="5EB7DB5B" w:rsidR="00037F5D" w:rsidRPr="00037F5D" w:rsidRDefault="004D099F" w:rsidP="00037F5D">
      <w:pPr>
        <w:rPr>
          <w:b/>
          <w:lang w:val="en-GB"/>
        </w:rPr>
      </w:pPr>
      <w:r>
        <w:rPr>
          <w:b/>
          <w:lang w:val="en-GB"/>
        </w:rPr>
        <w:t xml:space="preserve">Day 136 </w:t>
      </w:r>
      <w:r w:rsidR="00EE141D">
        <w:rPr>
          <w:b/>
          <w:lang w:val="en-GB"/>
        </w:rPr>
        <w:t xml:space="preserve"> </w:t>
      </w:r>
    </w:p>
    <w:p w14:paraId="78F3037F" w14:textId="131ECD00" w:rsid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Guvernor </w:t>
      </w:r>
      <w:r w:rsidR="00EE141D">
        <w:rPr>
          <w:lang w:val="en-GB"/>
        </w:rPr>
        <w:t xml:space="preserve"> </w:t>
      </w:r>
    </w:p>
    <w:p w14:paraId="1DDA2111" w14:textId="3C67EBAE" w:rsid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Catastrophe </w:t>
      </w:r>
    </w:p>
    <w:p w14:paraId="54333B74" w14:textId="11E02143" w:rsid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Reclaimible </w:t>
      </w:r>
    </w:p>
    <w:p w14:paraId="6508D8BE" w14:textId="4397D8CD" w:rsidR="00037F5D" w:rsidRDefault="004D099F" w:rsidP="00F753E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Centenary </w:t>
      </w:r>
    </w:p>
    <w:p w14:paraId="782C6E63" w14:textId="58838D14" w:rsidR="00F753E9" w:rsidRPr="00F753E9" w:rsidRDefault="004D099F" w:rsidP="00F753E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Friendly </w:t>
      </w:r>
    </w:p>
    <w:p w14:paraId="1F6FDF9F" w14:textId="28F19450" w:rsid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Humorous/structural </w:t>
      </w:r>
      <w:r w:rsidR="00EE141D">
        <w:rPr>
          <w:lang w:val="en-GB"/>
        </w:rPr>
        <w:t xml:space="preserve"> </w:t>
      </w:r>
    </w:p>
    <w:p w14:paraId="79BAF6F9" w14:textId="5BC49A7F" w:rsidR="00202907" w:rsidRPr="00202907" w:rsidRDefault="004D099F" w:rsidP="0020290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Might </w:t>
      </w:r>
    </w:p>
    <w:p w14:paraId="6D1B2A0E" w14:textId="77777777" w:rsidR="004D099F" w:rsidRDefault="004D099F" w:rsidP="004D099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There </w:t>
      </w:r>
    </w:p>
    <w:p w14:paraId="6B92A215" w14:textId="5D57412E" w:rsidR="00037F5D" w:rsidRPr="004D099F" w:rsidRDefault="004D099F" w:rsidP="004D099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Galore </w:t>
      </w:r>
      <w:r w:rsidR="00EE141D" w:rsidRPr="004D099F">
        <w:rPr>
          <w:lang w:val="en-GB"/>
        </w:rPr>
        <w:t xml:space="preserve"> </w:t>
      </w:r>
    </w:p>
    <w:p w14:paraId="7360E155" w14:textId="64F211B1" w:rsid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Saturate </w:t>
      </w:r>
    </w:p>
    <w:p w14:paraId="1767A51E" w14:textId="5444161F" w:rsidR="00EE141D" w:rsidRDefault="004D099F" w:rsidP="00EE141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Kane’s/Abel’s </w:t>
      </w:r>
    </w:p>
    <w:p w14:paraId="40D652B0" w14:textId="6F4C7621" w:rsidR="00037F5D" w:rsidRPr="00EE141D" w:rsidRDefault="004D099F" w:rsidP="00EE141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More than one/teachers’ </w:t>
      </w:r>
      <w:r w:rsidR="00EE141D">
        <w:rPr>
          <w:lang w:val="en-GB"/>
        </w:rPr>
        <w:t xml:space="preserve"> </w:t>
      </w:r>
      <w:r w:rsidR="008F3498" w:rsidRPr="00EE141D">
        <w:rPr>
          <w:lang w:val="en-GB"/>
        </w:rPr>
        <w:t xml:space="preserve"> </w:t>
      </w:r>
    </w:p>
    <w:p w14:paraId="792F001A" w14:textId="6DFD49C7" w:rsid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senior pupils’/homework  </w:t>
      </w:r>
    </w:p>
    <w:p w14:paraId="1B23E14E" w14:textId="02649B0D" w:rsid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French </w:t>
      </w:r>
    </w:p>
    <w:p w14:paraId="4A872A8D" w14:textId="0FF3C6F6" w:rsid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Cause </w:t>
      </w:r>
    </w:p>
    <w:p w14:paraId="3E784C6C" w14:textId="56CAA33D" w:rsid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Transferred </w:t>
      </w:r>
      <w:r w:rsidR="00EE141D">
        <w:rPr>
          <w:lang w:val="en-GB"/>
        </w:rPr>
        <w:t xml:space="preserve"> </w:t>
      </w:r>
    </w:p>
    <w:p w14:paraId="2818A5F9" w14:textId="5E3B8855" w:rsid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 </w:t>
      </w:r>
    </w:p>
    <w:p w14:paraId="54A41A05" w14:textId="36C5C99D" w:rsid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To go</w:t>
      </w:r>
      <w:r w:rsidR="00EE141D">
        <w:rPr>
          <w:lang w:val="en-GB"/>
        </w:rPr>
        <w:t xml:space="preserve"> </w:t>
      </w:r>
    </w:p>
    <w:p w14:paraId="3687267B" w14:textId="38393C7C" w:rsid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Heating the wine destroyed the yeast/did not damage the wine </w:t>
      </w:r>
    </w:p>
    <w:p w14:paraId="79DC0F67" w14:textId="1A086501" w:rsidR="00037F5D" w:rsidRPr="00037F5D" w:rsidRDefault="004D099F" w:rsidP="00037F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Raw </w:t>
      </w:r>
    </w:p>
    <w:sectPr w:rsidR="00037F5D" w:rsidRPr="00037F5D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2590"/>
    <w:multiLevelType w:val="hybridMultilevel"/>
    <w:tmpl w:val="5A6C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F57A7"/>
    <w:multiLevelType w:val="hybridMultilevel"/>
    <w:tmpl w:val="4362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5D"/>
    <w:rsid w:val="00037F5D"/>
    <w:rsid w:val="00202907"/>
    <w:rsid w:val="00213AA9"/>
    <w:rsid w:val="003E3BE8"/>
    <w:rsid w:val="004D099F"/>
    <w:rsid w:val="006215C7"/>
    <w:rsid w:val="00794B12"/>
    <w:rsid w:val="007D2F6C"/>
    <w:rsid w:val="008F24F1"/>
    <w:rsid w:val="008F3498"/>
    <w:rsid w:val="0097207C"/>
    <w:rsid w:val="00A51DC9"/>
    <w:rsid w:val="00AE65B2"/>
    <w:rsid w:val="00CB21DD"/>
    <w:rsid w:val="00EA4FD1"/>
    <w:rsid w:val="00EE141D"/>
    <w:rsid w:val="00F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3BB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2020-06-04T19:08:00Z</dcterms:created>
  <dcterms:modified xsi:type="dcterms:W3CDTF">2020-06-04T19:08:00Z</dcterms:modified>
</cp:coreProperties>
</file>