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8FB8E3" w14:textId="77777777" w:rsidR="00EA47C8" w:rsidRPr="008E40FF" w:rsidRDefault="008E40FF">
      <w:pPr>
        <w:rPr>
          <w:b/>
          <w:lang w:val="en-GB"/>
        </w:rPr>
      </w:pPr>
      <w:r w:rsidRPr="008E40FF">
        <w:rPr>
          <w:b/>
          <w:lang w:val="en-GB"/>
        </w:rPr>
        <w:t>Mental English</w:t>
      </w:r>
      <w:bookmarkStart w:id="0" w:name="_GoBack"/>
      <w:bookmarkEnd w:id="0"/>
      <w:r w:rsidRPr="008E40FF">
        <w:rPr>
          <w:b/>
          <w:lang w:val="en-GB"/>
        </w:rPr>
        <w:t xml:space="preserve"> (5</w:t>
      </w:r>
      <w:r w:rsidRPr="008E40FF">
        <w:rPr>
          <w:b/>
          <w:vertAlign w:val="superscript"/>
          <w:lang w:val="en-GB"/>
        </w:rPr>
        <w:t>th</w:t>
      </w:r>
      <w:r w:rsidRPr="008E40FF">
        <w:rPr>
          <w:b/>
          <w:lang w:val="en-GB"/>
        </w:rPr>
        <w:t xml:space="preserve"> Class)</w:t>
      </w:r>
    </w:p>
    <w:p w14:paraId="24975671" w14:textId="60C4C938" w:rsidR="008E40FF" w:rsidRPr="008E40FF" w:rsidRDefault="004916DA">
      <w:pPr>
        <w:rPr>
          <w:b/>
          <w:lang w:val="en-GB"/>
        </w:rPr>
      </w:pPr>
      <w:r>
        <w:rPr>
          <w:b/>
          <w:lang w:val="en-GB"/>
        </w:rPr>
        <w:t>Day 135</w:t>
      </w:r>
    </w:p>
    <w:p w14:paraId="5CDBE206" w14:textId="67B1DD82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Explanation </w:t>
      </w:r>
      <w:r w:rsidR="0001262C">
        <w:rPr>
          <w:lang w:val="en-GB"/>
        </w:rPr>
        <w:t xml:space="preserve"> </w:t>
      </w:r>
    </w:p>
    <w:p w14:paraId="5874C7AF" w14:textId="7AF260E5" w:rsidR="008E40FF" w:rsidRDefault="004916DA" w:rsidP="004916D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Fought </w:t>
      </w:r>
    </w:p>
    <w:p w14:paraId="3F7C3AAF" w14:textId="13AD5D9C" w:rsidR="004916DA" w:rsidRPr="004916DA" w:rsidRDefault="004916DA" w:rsidP="004916DA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Picture </w:t>
      </w:r>
    </w:p>
    <w:p w14:paraId="131D5A5F" w14:textId="77CA2CDD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Whistle/wrestle </w:t>
      </w:r>
    </w:p>
    <w:p w14:paraId="6820A129" w14:textId="2650E7AA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Ac/com/pa/ny </w:t>
      </w:r>
    </w:p>
    <w:p w14:paraId="3EC7F8B9" w14:textId="5AE221C9" w:rsidR="008E40FF" w:rsidRDefault="004916DA" w:rsidP="00F708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Bio </w:t>
      </w:r>
      <w:r w:rsidR="0001262C">
        <w:rPr>
          <w:lang w:val="en-GB"/>
        </w:rPr>
        <w:t xml:space="preserve"> </w:t>
      </w:r>
    </w:p>
    <w:p w14:paraId="79751E03" w14:textId="1846DB42" w:rsidR="00F7085D" w:rsidRPr="00F7085D" w:rsidRDefault="004916DA" w:rsidP="00F7085D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Would/wood </w:t>
      </w:r>
      <w:r w:rsidR="0001262C">
        <w:rPr>
          <w:lang w:val="en-GB"/>
        </w:rPr>
        <w:t xml:space="preserve"> </w:t>
      </w:r>
    </w:p>
    <w:p w14:paraId="189D9B50" w14:textId="12CD5CB8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Before </w:t>
      </w:r>
    </w:p>
    <w:p w14:paraId="715C1830" w14:textId="3ACB1E7F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Watchmaker/wristwatch </w:t>
      </w:r>
      <w:r w:rsidR="0001262C">
        <w:rPr>
          <w:lang w:val="en-GB"/>
        </w:rPr>
        <w:t xml:space="preserve"> </w:t>
      </w:r>
    </w:p>
    <w:p w14:paraId="7518D841" w14:textId="1B3CD992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Brass </w:t>
      </w:r>
    </w:p>
    <w:p w14:paraId="552D2854" w14:textId="22B53781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Toys are important for children’s development and are found across all countries and cultures around the world. </w:t>
      </w:r>
    </w:p>
    <w:p w14:paraId="15FB9614" w14:textId="5D2EE15B" w:rsidR="008E40FF" w:rsidRDefault="004916DA" w:rsidP="0001262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Danish </w:t>
      </w:r>
    </w:p>
    <w:p w14:paraId="79B18744" w14:textId="3C4892CC" w:rsidR="0001262C" w:rsidRPr="0001262C" w:rsidRDefault="004916DA" w:rsidP="0001262C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Haven’t </w:t>
      </w:r>
      <w:r w:rsidR="0001262C">
        <w:rPr>
          <w:lang w:val="en-GB"/>
        </w:rPr>
        <w:t xml:space="preserve"> </w:t>
      </w:r>
    </w:p>
    <w:p w14:paraId="6FB9371C" w14:textId="2BB51575" w:rsidR="008E40FF" w:rsidRDefault="004916DA" w:rsidP="00D72A6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Created </w:t>
      </w:r>
    </w:p>
    <w:p w14:paraId="54C06887" w14:textId="0A813DBE" w:rsidR="00D72A6B" w:rsidRPr="00D72A6B" w:rsidRDefault="004916DA" w:rsidP="00D72A6B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Yes </w:t>
      </w:r>
    </w:p>
    <w:p w14:paraId="2F840FB4" w14:textId="58CF5616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Paid </w:t>
      </w:r>
      <w:r w:rsidR="0001262C">
        <w:rPr>
          <w:lang w:val="en-GB"/>
        </w:rPr>
        <w:t xml:space="preserve"> </w:t>
      </w:r>
    </w:p>
    <w:p w14:paraId="785B40D5" w14:textId="7B7E0CEF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Ensure/insure </w:t>
      </w:r>
      <w:r w:rsidR="0001262C">
        <w:rPr>
          <w:lang w:val="en-GB"/>
        </w:rPr>
        <w:t xml:space="preserve"> </w:t>
      </w:r>
    </w:p>
    <w:p w14:paraId="5FD3206A" w14:textId="1D65802E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Future </w:t>
      </w:r>
      <w:r w:rsidR="0001262C">
        <w:rPr>
          <w:lang w:val="en-GB"/>
        </w:rPr>
        <w:t xml:space="preserve"> </w:t>
      </w:r>
    </w:p>
    <w:p w14:paraId="418F7838" w14:textId="27DD0C06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Exclamation </w:t>
      </w:r>
      <w:r w:rsidR="0001262C">
        <w:rPr>
          <w:lang w:val="en-GB"/>
        </w:rPr>
        <w:t xml:space="preserve"> </w:t>
      </w:r>
    </w:p>
    <w:p w14:paraId="3803E3E5" w14:textId="3F612C44" w:rsidR="008E40FF" w:rsidRDefault="004916DA" w:rsidP="008E40FF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Aren’t </w:t>
      </w:r>
      <w:r w:rsidR="0001262C">
        <w:rPr>
          <w:lang w:val="en-GB"/>
        </w:rPr>
        <w:t xml:space="preserve"> </w:t>
      </w:r>
    </w:p>
    <w:p w14:paraId="084AA315" w14:textId="77777777" w:rsidR="008E40FF" w:rsidRDefault="008E40FF" w:rsidP="008E40FF">
      <w:pPr>
        <w:rPr>
          <w:lang w:val="en-GB"/>
        </w:rPr>
      </w:pPr>
    </w:p>
    <w:p w14:paraId="325F1CC5" w14:textId="33704C69" w:rsidR="008E40FF" w:rsidRPr="008E40FF" w:rsidRDefault="004916DA" w:rsidP="008E40FF">
      <w:pPr>
        <w:rPr>
          <w:b/>
          <w:lang w:val="en-GB"/>
        </w:rPr>
      </w:pPr>
      <w:r>
        <w:rPr>
          <w:b/>
          <w:lang w:val="en-GB"/>
        </w:rPr>
        <w:t xml:space="preserve">Day 136 </w:t>
      </w:r>
      <w:r w:rsidR="0001262C">
        <w:rPr>
          <w:b/>
          <w:lang w:val="en-GB"/>
        </w:rPr>
        <w:t xml:space="preserve"> </w:t>
      </w:r>
    </w:p>
    <w:p w14:paraId="05DF77A1" w14:textId="4B1DC613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Arrive </w:t>
      </w:r>
      <w:r w:rsidR="0001262C">
        <w:rPr>
          <w:lang w:val="en-GB"/>
        </w:rPr>
        <w:t xml:space="preserve"> </w:t>
      </w:r>
      <w:r w:rsidR="00590B53">
        <w:rPr>
          <w:lang w:val="en-GB"/>
        </w:rPr>
        <w:t xml:space="preserve"> </w:t>
      </w:r>
      <w:r w:rsidR="001638EC">
        <w:rPr>
          <w:lang w:val="en-GB"/>
        </w:rPr>
        <w:t xml:space="preserve"> </w:t>
      </w:r>
    </w:p>
    <w:p w14:paraId="68FD0898" w14:textId="28FCFB26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Decide </w:t>
      </w:r>
      <w:r w:rsidR="0001262C">
        <w:rPr>
          <w:lang w:val="en-GB"/>
        </w:rPr>
        <w:t xml:space="preserve"> </w:t>
      </w:r>
    </w:p>
    <w:p w14:paraId="4E3F9665" w14:textId="7E9CB553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Washed </w:t>
      </w:r>
    </w:p>
    <w:p w14:paraId="78797F19" w14:textId="3DCE325A" w:rsidR="008E40FF" w:rsidRP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Numbed/columnist/hammered  </w:t>
      </w:r>
      <w:r w:rsidR="0001262C">
        <w:rPr>
          <w:lang w:val="en-GB"/>
        </w:rPr>
        <w:t xml:space="preserve"> </w:t>
      </w:r>
    </w:p>
    <w:p w14:paraId="680DDD30" w14:textId="0CBB8EB6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Sub/ma/rine </w:t>
      </w:r>
    </w:p>
    <w:p w14:paraId="76EB650F" w14:textId="086508CC" w:rsidR="008E40FF" w:rsidRP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Sound </w:t>
      </w:r>
      <w:r w:rsidR="0001262C">
        <w:rPr>
          <w:lang w:val="en-GB"/>
        </w:rPr>
        <w:t xml:space="preserve"> </w:t>
      </w:r>
    </w:p>
    <w:p w14:paraId="3F90DC7F" w14:textId="0F2EDB50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Sew</w:t>
      </w:r>
      <w:r w:rsidR="0001262C">
        <w:rPr>
          <w:lang w:val="en-GB"/>
        </w:rPr>
        <w:t xml:space="preserve"> </w:t>
      </w:r>
    </w:p>
    <w:p w14:paraId="3367CB48" w14:textId="06186E38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Sinus </w:t>
      </w:r>
      <w:r w:rsidR="0001262C">
        <w:rPr>
          <w:lang w:val="en-GB"/>
        </w:rPr>
        <w:t xml:space="preserve"> </w:t>
      </w:r>
    </w:p>
    <w:p w14:paraId="2FEE4626" w14:textId="0D521706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Recognition/recognisable </w:t>
      </w:r>
    </w:p>
    <w:p w14:paraId="6305F419" w14:textId="61C5738B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Litter </w:t>
      </w:r>
    </w:p>
    <w:p w14:paraId="76724A2E" w14:textId="5DD061E2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new editor for the Evening Chronicle will be announced on Monday. </w:t>
      </w:r>
    </w:p>
    <w:p w14:paraId="7B43D4E4" w14:textId="6BD1DEE6" w:rsidR="008E40FF" w:rsidRDefault="004916DA" w:rsidP="00D72A6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The newspaper included a sports section, an employment section, a lift-out TV guide and the general news section. </w:t>
      </w:r>
    </w:p>
    <w:p w14:paraId="03B3F21B" w14:textId="27BBBDEF" w:rsidR="00D72A6B" w:rsidRPr="00D72A6B" w:rsidRDefault="004916DA" w:rsidP="00D72A6B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Journalists’/paper’s </w:t>
      </w:r>
    </w:p>
    <w:p w14:paraId="011651BA" w14:textId="5672DE35" w:rsidR="008E40FF" w:rsidRDefault="004916DA" w:rsidP="00301B8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Long/boring/whole/no </w:t>
      </w:r>
    </w:p>
    <w:p w14:paraId="683B24FA" w14:textId="19A9E713" w:rsidR="00301B84" w:rsidRPr="00301B84" w:rsidRDefault="004916DA" w:rsidP="00301B84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Had been working </w:t>
      </w:r>
    </w:p>
    <w:p w14:paraId="5049FDF3" w14:textId="2F5E6BF6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Writes </w:t>
      </w:r>
    </w:p>
    <w:p w14:paraId="41A021A7" w14:textId="56F0DD05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Right/write </w:t>
      </w:r>
    </w:p>
    <w:p w14:paraId="3737E8D2" w14:textId="0C5A1666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Present </w:t>
      </w:r>
    </w:p>
    <w:p w14:paraId="76EBA25E" w14:textId="450FAFA1" w:rsidR="008E40FF" w:rsidRDefault="004916DA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Reluctantly </w:t>
      </w:r>
    </w:p>
    <w:p w14:paraId="48C0E76F" w14:textId="4E8D365C" w:rsidR="008E40FF" w:rsidRPr="008E40FF" w:rsidRDefault="0001262C" w:rsidP="008E40FF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Whose </w:t>
      </w:r>
    </w:p>
    <w:sectPr w:rsidR="008E40FF" w:rsidRPr="008E40FF" w:rsidSect="00AE65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5D741E"/>
    <w:multiLevelType w:val="hybridMultilevel"/>
    <w:tmpl w:val="6936A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6579C"/>
    <w:multiLevelType w:val="hybridMultilevel"/>
    <w:tmpl w:val="FBA8F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FF"/>
    <w:rsid w:val="0001262C"/>
    <w:rsid w:val="001035C2"/>
    <w:rsid w:val="001638EC"/>
    <w:rsid w:val="001A0458"/>
    <w:rsid w:val="00267A64"/>
    <w:rsid w:val="00301B84"/>
    <w:rsid w:val="003E3BE8"/>
    <w:rsid w:val="00480A7D"/>
    <w:rsid w:val="004916DA"/>
    <w:rsid w:val="00590B53"/>
    <w:rsid w:val="006A3252"/>
    <w:rsid w:val="006F0481"/>
    <w:rsid w:val="007C5019"/>
    <w:rsid w:val="008E40FF"/>
    <w:rsid w:val="00AE65B2"/>
    <w:rsid w:val="00BD1422"/>
    <w:rsid w:val="00BE481C"/>
    <w:rsid w:val="00D06073"/>
    <w:rsid w:val="00D72A6B"/>
    <w:rsid w:val="00F7085D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E332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Condon</dc:creator>
  <cp:keywords/>
  <dc:description/>
  <cp:lastModifiedBy>Siobhan Condon</cp:lastModifiedBy>
  <cp:revision>2</cp:revision>
  <dcterms:created xsi:type="dcterms:W3CDTF">2020-06-04T18:56:00Z</dcterms:created>
  <dcterms:modified xsi:type="dcterms:W3CDTF">2020-06-04T18:56:00Z</dcterms:modified>
</cp:coreProperties>
</file>