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37D5" w14:textId="77777777" w:rsidR="00EA47C8" w:rsidRPr="002C1DD8" w:rsidRDefault="00FB28B6">
      <w:pPr>
        <w:rPr>
          <w:b/>
          <w:lang w:val="en-GB"/>
        </w:rPr>
      </w:pPr>
      <w:r w:rsidRPr="002C1DD8">
        <w:rPr>
          <w:b/>
          <w:lang w:val="en-GB"/>
        </w:rPr>
        <w:t>Maths (5</w:t>
      </w:r>
      <w:r w:rsidRPr="002C1DD8">
        <w:rPr>
          <w:b/>
          <w:vertAlign w:val="superscript"/>
          <w:lang w:val="en-GB"/>
        </w:rPr>
        <w:t>th</w:t>
      </w:r>
      <w:r w:rsidRPr="002C1DD8">
        <w:rPr>
          <w:b/>
          <w:lang w:val="en-GB"/>
        </w:rPr>
        <w:t xml:space="preserve"> Class)</w:t>
      </w:r>
    </w:p>
    <w:p w14:paraId="7373D0B3" w14:textId="77777777" w:rsidR="00FB28B6" w:rsidRPr="002C1DD8" w:rsidRDefault="00FB28B6">
      <w:pPr>
        <w:rPr>
          <w:b/>
          <w:lang w:val="en-GB"/>
        </w:rPr>
      </w:pPr>
    </w:p>
    <w:p w14:paraId="10083DDE" w14:textId="40B19C89" w:rsidR="00682793" w:rsidRDefault="003F65D1" w:rsidP="005D4010">
      <w:pPr>
        <w:rPr>
          <w:b/>
          <w:lang w:val="en-GB"/>
        </w:rPr>
      </w:pPr>
      <w:r>
        <w:rPr>
          <w:b/>
          <w:lang w:val="en-GB"/>
        </w:rPr>
        <w:t>Page 171</w:t>
      </w:r>
      <w:r w:rsidR="00C97B54">
        <w:rPr>
          <w:b/>
          <w:lang w:val="en-GB"/>
        </w:rPr>
        <w:t xml:space="preserve"> (Chance</w:t>
      </w:r>
      <w:r w:rsidR="00FB34F1">
        <w:rPr>
          <w:b/>
          <w:lang w:val="en-GB"/>
        </w:rPr>
        <w:t>)</w:t>
      </w:r>
    </w:p>
    <w:p w14:paraId="6D2212D1" w14:textId="235622B2" w:rsidR="00832426" w:rsidRDefault="003F65D1" w:rsidP="002C0D3E">
      <w:pPr>
        <w:rPr>
          <w:lang w:val="en-GB"/>
        </w:rPr>
      </w:pPr>
      <w:r>
        <w:rPr>
          <w:b/>
          <w:lang w:val="en-GB"/>
        </w:rPr>
        <w:t xml:space="preserve">Experiment 7 </w:t>
      </w:r>
    </w:p>
    <w:p w14:paraId="4D2C628E" w14:textId="43F799B9" w:rsidR="00C97B54" w:rsidRDefault="003F65D1" w:rsidP="003F65D1">
      <w:pPr>
        <w:rPr>
          <w:lang w:val="en-GB"/>
        </w:rPr>
      </w:pPr>
      <w:r>
        <w:rPr>
          <w:lang w:val="en-GB"/>
        </w:rPr>
        <w:t>(h)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2 in 10 or 1 in 5 chance, (ii) 3 in 10 chance, (iii) 4 in 10 or 2 in 5 chance, (iv) 1 in 10 chance</w:t>
      </w:r>
    </w:p>
    <w:p w14:paraId="5A65FB95" w14:textId="3D2FF7EA" w:rsidR="003F65D1" w:rsidRPr="003F65D1" w:rsidRDefault="003F65D1" w:rsidP="003F65D1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7 in 10 chance </w:t>
      </w:r>
    </w:p>
    <w:p w14:paraId="44C8570B" w14:textId="4F2DE3B4" w:rsidR="00C97B54" w:rsidRDefault="003F65D1" w:rsidP="002C0D3E">
      <w:pPr>
        <w:rPr>
          <w:lang w:val="en-GB"/>
        </w:rPr>
      </w:pPr>
      <w:r>
        <w:rPr>
          <w:lang w:val="en-GB"/>
        </w:rPr>
        <w:t xml:space="preserve">(j) green and blue </w:t>
      </w:r>
    </w:p>
    <w:p w14:paraId="0CD12966" w14:textId="4ACE077C" w:rsidR="003F65D1" w:rsidRDefault="003F65D1" w:rsidP="002C0D3E">
      <w:pPr>
        <w:rPr>
          <w:lang w:val="en-GB"/>
        </w:rPr>
      </w:pPr>
      <w:r>
        <w:rPr>
          <w:lang w:val="en-GB"/>
        </w:rPr>
        <w:t xml:space="preserve">(k) red and blue </w:t>
      </w:r>
    </w:p>
    <w:p w14:paraId="2E854C54" w14:textId="12FE6318" w:rsidR="003F65D1" w:rsidRDefault="003F65D1" w:rsidP="002C0D3E">
      <w:pPr>
        <w:rPr>
          <w:lang w:val="en-GB"/>
        </w:rPr>
      </w:pPr>
      <w:r>
        <w:rPr>
          <w:lang w:val="en-GB"/>
        </w:rPr>
        <w:t>(l)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10 in 100 chance, (ii) 30 in 100 chance, (iii) 20 in 100 chance, (iv) 40 in 100 chance</w:t>
      </w:r>
    </w:p>
    <w:p w14:paraId="442C5DDE" w14:textId="006A7A36" w:rsidR="003F65D1" w:rsidRDefault="003F65D1" w:rsidP="002C0D3E">
      <w:pPr>
        <w:rPr>
          <w:lang w:val="en-GB"/>
        </w:rPr>
      </w:pPr>
      <w:r>
        <w:rPr>
          <w:lang w:val="en-GB"/>
        </w:rPr>
        <w:t>(m)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5 in 50 chance, (ii) 15 in 50 chance, (iii) 10 in 50 chance, (iv) 20 in 50 chance </w:t>
      </w:r>
    </w:p>
    <w:p w14:paraId="0FDF23D7" w14:textId="77777777" w:rsidR="003F65D1" w:rsidRDefault="003F65D1" w:rsidP="002C0D3E">
      <w:pPr>
        <w:rPr>
          <w:lang w:val="en-GB"/>
        </w:rPr>
      </w:pPr>
    </w:p>
    <w:p w14:paraId="7E6EA7C0" w14:textId="3998FB94" w:rsidR="003F65D1" w:rsidRDefault="003F65D1" w:rsidP="002C0D3E">
      <w:pPr>
        <w:rPr>
          <w:b/>
          <w:lang w:val="en-GB"/>
        </w:rPr>
      </w:pPr>
      <w:r>
        <w:rPr>
          <w:b/>
          <w:lang w:val="en-GB"/>
        </w:rPr>
        <w:t xml:space="preserve">Page 172 </w:t>
      </w:r>
    </w:p>
    <w:p w14:paraId="76266260" w14:textId="1A399FA3" w:rsidR="003F65D1" w:rsidRDefault="003F65D1" w:rsidP="002C0D3E">
      <w:pPr>
        <w:rPr>
          <w:b/>
          <w:lang w:val="en-GB"/>
        </w:rPr>
      </w:pPr>
      <w:r>
        <w:rPr>
          <w:b/>
          <w:lang w:val="en-GB"/>
        </w:rPr>
        <w:t xml:space="preserve">Frequency Table </w:t>
      </w:r>
    </w:p>
    <w:p w14:paraId="3CF83C99" w14:textId="498E9E89" w:rsidR="003F65D1" w:rsidRPr="003F65D1" w:rsidRDefault="003F65D1" w:rsidP="003F65D1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16, (ii) 28, (iii) 8, (iv) 16, (b) no, (c) mushroom/pepperoni, (d) pepperoni/cheese or tomato/mushroom, (e) 8/100 or 2/25 (f) 12% </w:t>
      </w:r>
    </w:p>
    <w:p w14:paraId="3C440239" w14:textId="77777777" w:rsidR="002C0D3E" w:rsidRPr="002C0D3E" w:rsidRDefault="002C0D3E" w:rsidP="002C0D3E">
      <w:pPr>
        <w:rPr>
          <w:lang w:val="en-GB"/>
        </w:rPr>
      </w:pPr>
    </w:p>
    <w:p w14:paraId="14AF8B34" w14:textId="5D005AEE" w:rsidR="002C1DD8" w:rsidRDefault="002C1DD8" w:rsidP="002C1DD8">
      <w:pPr>
        <w:rPr>
          <w:b/>
          <w:lang w:val="en-GB"/>
        </w:rPr>
      </w:pPr>
      <w:r w:rsidRPr="002C1DD8">
        <w:rPr>
          <w:b/>
          <w:lang w:val="en-GB"/>
        </w:rPr>
        <w:t>Maths (6</w:t>
      </w:r>
      <w:r w:rsidRPr="002C1DD8">
        <w:rPr>
          <w:b/>
          <w:vertAlign w:val="superscript"/>
          <w:lang w:val="en-GB"/>
        </w:rPr>
        <w:t>th</w:t>
      </w:r>
      <w:r w:rsidRPr="002C1DD8">
        <w:rPr>
          <w:b/>
          <w:lang w:val="en-GB"/>
        </w:rPr>
        <w:t xml:space="preserve"> Class)</w:t>
      </w:r>
    </w:p>
    <w:p w14:paraId="71AD5086" w14:textId="77777777" w:rsidR="005D4010" w:rsidRPr="005D4010" w:rsidRDefault="005D4010" w:rsidP="002C1DD8">
      <w:pPr>
        <w:rPr>
          <w:b/>
          <w:lang w:val="en-GB"/>
        </w:rPr>
      </w:pPr>
    </w:p>
    <w:p w14:paraId="3EFF5DC6" w14:textId="5E95E435" w:rsidR="00C30822" w:rsidRDefault="002C0D3E" w:rsidP="00C30822">
      <w:pPr>
        <w:rPr>
          <w:b/>
          <w:lang w:val="en-GB"/>
        </w:rPr>
      </w:pPr>
      <w:r>
        <w:rPr>
          <w:b/>
          <w:lang w:val="en-GB"/>
        </w:rPr>
        <w:t>Page 1</w:t>
      </w:r>
      <w:r w:rsidR="003F65D1">
        <w:rPr>
          <w:b/>
          <w:lang w:val="en-GB"/>
        </w:rPr>
        <w:t>73</w:t>
      </w:r>
      <w:r w:rsidR="002C1DD8">
        <w:rPr>
          <w:b/>
          <w:lang w:val="en-GB"/>
        </w:rPr>
        <w:t xml:space="preserve"> </w:t>
      </w:r>
      <w:r w:rsidR="00C97B54">
        <w:rPr>
          <w:b/>
          <w:lang w:val="en-GB"/>
        </w:rPr>
        <w:t>(Equations</w:t>
      </w:r>
      <w:r w:rsidR="00B70CA8">
        <w:rPr>
          <w:b/>
          <w:lang w:val="en-GB"/>
        </w:rPr>
        <w:t>)</w:t>
      </w:r>
    </w:p>
    <w:p w14:paraId="3760A65D" w14:textId="60DC61AC" w:rsidR="003F65D1" w:rsidRPr="003F65D1" w:rsidRDefault="003F65D1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 xml:space="preserve">(a) 7, (b) 3, (c) 8, (d) 6 </w:t>
      </w:r>
    </w:p>
    <w:p w14:paraId="3A5819A3" w14:textId="079FA4D0" w:rsidR="003F65D1" w:rsidRPr="00233428" w:rsidRDefault="003F65D1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 xml:space="preserve">(a) 8, (b) 7, (c) </w:t>
      </w:r>
      <w:r w:rsidR="00233428">
        <w:rPr>
          <w:lang w:val="en-GB"/>
        </w:rPr>
        <w:t>10, (d) 7</w:t>
      </w:r>
    </w:p>
    <w:p w14:paraId="1E92FA79" w14:textId="33FC7BDB" w:rsidR="00233428" w:rsidRPr="00233428" w:rsidRDefault="00233428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 xml:space="preserve">(a) 5, (b) 10, (c) 12, (d) 11 </w:t>
      </w:r>
    </w:p>
    <w:p w14:paraId="12828387" w14:textId="3B6C3768" w:rsidR="00233428" w:rsidRPr="00233428" w:rsidRDefault="00233428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 xml:space="preserve">(a) 75, (b) 36, (c) 48, (d) 98 </w:t>
      </w:r>
    </w:p>
    <w:p w14:paraId="782841AB" w14:textId="3F494CAE" w:rsidR="00233428" w:rsidRPr="00233428" w:rsidRDefault="00233428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(a) 27, (b) 48, (c) 50, (d) 60</w:t>
      </w:r>
    </w:p>
    <w:p w14:paraId="4196550B" w14:textId="409C4E4F" w:rsidR="00233428" w:rsidRPr="00233428" w:rsidRDefault="00233428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>(a) 72, (b) 36, (c) 75, (d) 64</w:t>
      </w:r>
    </w:p>
    <w:p w14:paraId="7A0F8633" w14:textId="4775093C" w:rsidR="00233428" w:rsidRPr="003F65D1" w:rsidRDefault="00233428" w:rsidP="003F65D1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lang w:val="en-GB"/>
        </w:rPr>
        <w:t xml:space="preserve">(a) 81, (b) 64, (c) 72, (d) 54 </w:t>
      </w:r>
      <w:bookmarkStart w:id="0" w:name="_GoBack"/>
      <w:bookmarkEnd w:id="0"/>
    </w:p>
    <w:sectPr w:rsidR="00233428" w:rsidRPr="003F65D1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F8E"/>
    <w:multiLevelType w:val="hybridMultilevel"/>
    <w:tmpl w:val="97365AB4"/>
    <w:lvl w:ilvl="0" w:tplc="285A7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5D3"/>
    <w:multiLevelType w:val="hybridMultilevel"/>
    <w:tmpl w:val="EA70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A99"/>
    <w:multiLevelType w:val="hybridMultilevel"/>
    <w:tmpl w:val="79F0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383"/>
    <w:multiLevelType w:val="hybridMultilevel"/>
    <w:tmpl w:val="AE3E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36A1"/>
    <w:multiLevelType w:val="hybridMultilevel"/>
    <w:tmpl w:val="BFC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61DA"/>
    <w:multiLevelType w:val="hybridMultilevel"/>
    <w:tmpl w:val="F2DC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77E7"/>
    <w:multiLevelType w:val="hybridMultilevel"/>
    <w:tmpl w:val="5DAE6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28E4"/>
    <w:multiLevelType w:val="hybridMultilevel"/>
    <w:tmpl w:val="00C4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C45CD"/>
    <w:multiLevelType w:val="hybridMultilevel"/>
    <w:tmpl w:val="D33A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4463"/>
    <w:multiLevelType w:val="hybridMultilevel"/>
    <w:tmpl w:val="001E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49B7"/>
    <w:multiLevelType w:val="hybridMultilevel"/>
    <w:tmpl w:val="1482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0914"/>
    <w:multiLevelType w:val="hybridMultilevel"/>
    <w:tmpl w:val="9D7A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65A95"/>
    <w:multiLevelType w:val="hybridMultilevel"/>
    <w:tmpl w:val="338CD468"/>
    <w:lvl w:ilvl="0" w:tplc="B7A4C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E348F"/>
    <w:multiLevelType w:val="hybridMultilevel"/>
    <w:tmpl w:val="5528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4446"/>
    <w:multiLevelType w:val="hybridMultilevel"/>
    <w:tmpl w:val="25BAA7C2"/>
    <w:lvl w:ilvl="0" w:tplc="DB26C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154CE"/>
    <w:multiLevelType w:val="hybridMultilevel"/>
    <w:tmpl w:val="E1BE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4138A"/>
    <w:multiLevelType w:val="hybridMultilevel"/>
    <w:tmpl w:val="589CD60C"/>
    <w:lvl w:ilvl="0" w:tplc="322C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C6829"/>
    <w:multiLevelType w:val="hybridMultilevel"/>
    <w:tmpl w:val="15CC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D5B94"/>
    <w:multiLevelType w:val="hybridMultilevel"/>
    <w:tmpl w:val="21E8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B37E5"/>
    <w:multiLevelType w:val="hybridMultilevel"/>
    <w:tmpl w:val="DBCA7692"/>
    <w:lvl w:ilvl="0" w:tplc="8E9EE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27496"/>
    <w:multiLevelType w:val="hybridMultilevel"/>
    <w:tmpl w:val="DF8A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9"/>
  </w:num>
  <w:num w:numId="18">
    <w:abstractNumId w:val="3"/>
  </w:num>
  <w:num w:numId="19">
    <w:abstractNumId w:val="8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6"/>
    <w:rsid w:val="00094D9B"/>
    <w:rsid w:val="001A509C"/>
    <w:rsid w:val="001D09C9"/>
    <w:rsid w:val="00233428"/>
    <w:rsid w:val="002802D1"/>
    <w:rsid w:val="002C0D3E"/>
    <w:rsid w:val="002C1DD8"/>
    <w:rsid w:val="003577C3"/>
    <w:rsid w:val="003E3BE8"/>
    <w:rsid w:val="003F3CA3"/>
    <w:rsid w:val="003F65D1"/>
    <w:rsid w:val="004469C1"/>
    <w:rsid w:val="004F054F"/>
    <w:rsid w:val="00503BEC"/>
    <w:rsid w:val="005D4010"/>
    <w:rsid w:val="00682793"/>
    <w:rsid w:val="007B712E"/>
    <w:rsid w:val="00832426"/>
    <w:rsid w:val="00841097"/>
    <w:rsid w:val="00845719"/>
    <w:rsid w:val="008E5E48"/>
    <w:rsid w:val="009A516A"/>
    <w:rsid w:val="009E7E54"/>
    <w:rsid w:val="00A8750C"/>
    <w:rsid w:val="00AE65B2"/>
    <w:rsid w:val="00B70CA8"/>
    <w:rsid w:val="00C30822"/>
    <w:rsid w:val="00C34373"/>
    <w:rsid w:val="00C66CE9"/>
    <w:rsid w:val="00C97B54"/>
    <w:rsid w:val="00F056FB"/>
    <w:rsid w:val="00FB28B6"/>
    <w:rsid w:val="00FB34F1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81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2020-06-04T20:07:00Z</dcterms:created>
  <dcterms:modified xsi:type="dcterms:W3CDTF">2020-06-04T20:07:00Z</dcterms:modified>
</cp:coreProperties>
</file>