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B675E" w14:textId="440D676F" w:rsidR="00CE66F5" w:rsidRDefault="002F55DA">
      <w:pPr>
        <w:rPr>
          <w:b/>
          <w:lang w:val="en-GB"/>
        </w:rPr>
      </w:pPr>
      <w:r>
        <w:rPr>
          <w:b/>
          <w:lang w:val="en-GB"/>
        </w:rPr>
        <w:t>Literacy Leap (Zoos: An</w:t>
      </w:r>
      <w:bookmarkStart w:id="0" w:name="_GoBack"/>
      <w:bookmarkEnd w:id="0"/>
      <w:r>
        <w:rPr>
          <w:b/>
          <w:lang w:val="en-GB"/>
        </w:rPr>
        <w:t>imal Paradise or Prison?</w:t>
      </w:r>
      <w:r w:rsidR="00CE66F5" w:rsidRPr="00111A86">
        <w:rPr>
          <w:b/>
          <w:lang w:val="en-GB"/>
        </w:rPr>
        <w:t>)</w:t>
      </w:r>
    </w:p>
    <w:p w14:paraId="5B0C4182" w14:textId="77777777" w:rsidR="00645B07" w:rsidRDefault="00645B07">
      <w:pPr>
        <w:rPr>
          <w:b/>
          <w:lang w:val="en-GB"/>
        </w:rPr>
      </w:pPr>
    </w:p>
    <w:p w14:paraId="0039EED9" w14:textId="15BE5669" w:rsidR="00645B07" w:rsidRDefault="004D177C">
      <w:pPr>
        <w:rPr>
          <w:b/>
          <w:lang w:val="en-GB"/>
        </w:rPr>
      </w:pPr>
      <w:r>
        <w:rPr>
          <w:b/>
          <w:lang w:val="en-GB"/>
        </w:rPr>
        <w:t xml:space="preserve">Remember </w:t>
      </w:r>
      <w:r w:rsidR="0012568A">
        <w:rPr>
          <w:b/>
          <w:lang w:val="en-GB"/>
        </w:rPr>
        <w:t xml:space="preserve">(Similar answers to the ones listed below will be fine as well) </w:t>
      </w:r>
    </w:p>
    <w:p w14:paraId="390D699A" w14:textId="6F29F812" w:rsidR="004D177C" w:rsidRDefault="002F55DA" w:rsidP="004D177C">
      <w:pPr>
        <w:pStyle w:val="ListParagraph"/>
        <w:numPr>
          <w:ilvl w:val="0"/>
          <w:numId w:val="4"/>
        </w:numPr>
        <w:rPr>
          <w:lang w:val="en-GB"/>
        </w:rPr>
      </w:pPr>
      <w:r>
        <w:rPr>
          <w:lang w:val="en-GB"/>
        </w:rPr>
        <w:t xml:space="preserve">Berlin Zoo is an award-winning zoo in Germany, it has 14,000 animals of 1,500 different species and it has over 2.5 million visitors per year. </w:t>
      </w:r>
    </w:p>
    <w:p w14:paraId="7E18001F" w14:textId="4159F130" w:rsidR="004D177C" w:rsidRDefault="002F55DA" w:rsidP="004D177C">
      <w:pPr>
        <w:pStyle w:val="ListParagraph"/>
        <w:numPr>
          <w:ilvl w:val="0"/>
          <w:numId w:val="4"/>
        </w:numPr>
        <w:rPr>
          <w:lang w:val="en-GB"/>
        </w:rPr>
      </w:pPr>
      <w:r>
        <w:rPr>
          <w:lang w:val="en-GB"/>
        </w:rPr>
        <w:t xml:space="preserve">Endangered species are species/breeds of animals in danger of extinction (dying out). </w:t>
      </w:r>
    </w:p>
    <w:p w14:paraId="425C7531" w14:textId="599064EB" w:rsidR="0012568A" w:rsidRDefault="002F55DA" w:rsidP="0012568A">
      <w:pPr>
        <w:pStyle w:val="ListParagraph"/>
        <w:numPr>
          <w:ilvl w:val="0"/>
          <w:numId w:val="4"/>
        </w:numPr>
        <w:rPr>
          <w:lang w:val="en-GB"/>
        </w:rPr>
      </w:pPr>
      <w:r>
        <w:rPr>
          <w:lang w:val="en-GB"/>
        </w:rPr>
        <w:t xml:space="preserve">The red wolf, the Siberian tiger, mountain gorilla and giant panda are in danger of extinction according to the writer. </w:t>
      </w:r>
    </w:p>
    <w:p w14:paraId="3924AC38" w14:textId="77777777" w:rsidR="002F55DA" w:rsidRPr="002F55DA" w:rsidRDefault="002F55DA" w:rsidP="002F55DA">
      <w:pPr>
        <w:rPr>
          <w:lang w:val="en-GB"/>
        </w:rPr>
      </w:pPr>
    </w:p>
    <w:p w14:paraId="4153B105" w14:textId="024B1702" w:rsidR="0012568A" w:rsidRDefault="0012568A" w:rsidP="0012568A">
      <w:pPr>
        <w:rPr>
          <w:b/>
          <w:lang w:val="en-GB"/>
        </w:rPr>
      </w:pPr>
      <w:r>
        <w:rPr>
          <w:b/>
          <w:lang w:val="en-GB"/>
        </w:rPr>
        <w:t>Think (Similar answers to the ones listed below will be fine as well)</w:t>
      </w:r>
    </w:p>
    <w:p w14:paraId="1E7F4709" w14:textId="17C4BCCC" w:rsidR="00AE3D4F" w:rsidRDefault="002F55DA" w:rsidP="008147A8">
      <w:pPr>
        <w:pStyle w:val="ListParagraph"/>
        <w:numPr>
          <w:ilvl w:val="0"/>
          <w:numId w:val="5"/>
        </w:numPr>
        <w:rPr>
          <w:lang w:val="en-GB"/>
        </w:rPr>
      </w:pPr>
      <w:r>
        <w:rPr>
          <w:lang w:val="en-GB"/>
        </w:rPr>
        <w:t xml:space="preserve">“Bred in captivity” means that the animals were bred in places such as zoos rather than in the wild. </w:t>
      </w:r>
    </w:p>
    <w:p w14:paraId="7BB1BB9E" w14:textId="50154D9C" w:rsidR="002F55DA" w:rsidRDefault="002F55DA" w:rsidP="0012568A">
      <w:pPr>
        <w:pStyle w:val="ListParagraph"/>
        <w:numPr>
          <w:ilvl w:val="0"/>
          <w:numId w:val="5"/>
        </w:numPr>
        <w:rPr>
          <w:lang w:val="en-GB"/>
        </w:rPr>
      </w:pPr>
      <w:r>
        <w:rPr>
          <w:lang w:val="en-GB"/>
        </w:rPr>
        <w:t xml:space="preserve">The writer compares the zoo to a prison because for some large animals, such as an elephant, they can wander for as much as 50km with the herd in a single day but in a zoo this isn’t possible. It is impossible to recreate a creature’s natural habitat or environment in a manmade zoo. As animals are bred in zoos, they will never know the freedom of living in their own natural environment. </w:t>
      </w:r>
      <w:r w:rsidR="008147A8">
        <w:rPr>
          <w:lang w:val="en-GB"/>
        </w:rPr>
        <w:t xml:space="preserve">Zoos can be boring for animals, they can suffer from a lack of privacy and exercise and they can become unhappy or distressed as a result. Some zoos do not provide appropriate housing, diets or hygiene for the animals. </w:t>
      </w:r>
    </w:p>
    <w:p w14:paraId="386FFD45" w14:textId="757C74BF" w:rsidR="002F55DA" w:rsidRDefault="002F55DA" w:rsidP="0012568A">
      <w:pPr>
        <w:pStyle w:val="ListParagraph"/>
        <w:numPr>
          <w:ilvl w:val="0"/>
          <w:numId w:val="5"/>
        </w:numPr>
        <w:rPr>
          <w:lang w:val="en-GB"/>
        </w:rPr>
      </w:pPr>
      <w:r>
        <w:rPr>
          <w:lang w:val="en-GB"/>
        </w:rPr>
        <w:t xml:space="preserve">Some animals can live longer in captivity than in the wild because </w:t>
      </w:r>
      <w:r w:rsidR="008147A8">
        <w:rPr>
          <w:lang w:val="en-GB"/>
        </w:rPr>
        <w:t xml:space="preserve">modern zoos provide enclosures that are similar to the animals’ natural environments. They are also safer in the zoos as they are less likely to be attacked or hunted as they would be in the wild. They are provided with regular food in zoos and they are treated by a vet if they are sick or injured. </w:t>
      </w:r>
    </w:p>
    <w:p w14:paraId="653B9CFA" w14:textId="335578C7" w:rsidR="008147A8" w:rsidRPr="008147A8" w:rsidRDefault="008147A8" w:rsidP="008147A8">
      <w:pPr>
        <w:pStyle w:val="ListParagraph"/>
        <w:numPr>
          <w:ilvl w:val="0"/>
          <w:numId w:val="5"/>
        </w:numPr>
        <w:rPr>
          <w:lang w:val="en-GB"/>
        </w:rPr>
      </w:pPr>
      <w:r>
        <w:rPr>
          <w:lang w:val="en-GB"/>
        </w:rPr>
        <w:t xml:space="preserve">Some solutions to make sure that animals are treated ethically would be no experiments should be carried out on animals, </w:t>
      </w:r>
      <w:r w:rsidR="00A1784E">
        <w:rPr>
          <w:lang w:val="en-GB"/>
        </w:rPr>
        <w:t xml:space="preserve">endangered </w:t>
      </w:r>
      <w:r>
        <w:rPr>
          <w:lang w:val="en-GB"/>
        </w:rPr>
        <w:t xml:space="preserve">animals should not be illegally </w:t>
      </w:r>
      <w:r w:rsidR="00A1784E">
        <w:rPr>
          <w:lang w:val="en-GB"/>
        </w:rPr>
        <w:t xml:space="preserve">hunted, endangered animals should not be killed for food or clothing. </w:t>
      </w:r>
    </w:p>
    <w:sectPr w:rsidR="008147A8" w:rsidRPr="008147A8"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426D"/>
    <w:multiLevelType w:val="hybridMultilevel"/>
    <w:tmpl w:val="7902C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20ED3"/>
    <w:multiLevelType w:val="hybridMultilevel"/>
    <w:tmpl w:val="7660C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916A4"/>
    <w:multiLevelType w:val="hybridMultilevel"/>
    <w:tmpl w:val="3B0A7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A12BB"/>
    <w:multiLevelType w:val="hybridMultilevel"/>
    <w:tmpl w:val="ADC0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54058"/>
    <w:multiLevelType w:val="hybridMultilevel"/>
    <w:tmpl w:val="6F4AD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F5"/>
    <w:rsid w:val="00111A86"/>
    <w:rsid w:val="0012568A"/>
    <w:rsid w:val="0014090B"/>
    <w:rsid w:val="002F55DA"/>
    <w:rsid w:val="003E3BE8"/>
    <w:rsid w:val="004D177C"/>
    <w:rsid w:val="00645B07"/>
    <w:rsid w:val="006B5F19"/>
    <w:rsid w:val="008147A8"/>
    <w:rsid w:val="00A1784E"/>
    <w:rsid w:val="00AE3D4F"/>
    <w:rsid w:val="00AE65B2"/>
    <w:rsid w:val="00B642BD"/>
    <w:rsid w:val="00CE66F5"/>
    <w:rsid w:val="00DE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710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2020-05-26T13:07:00Z</dcterms:created>
  <dcterms:modified xsi:type="dcterms:W3CDTF">2020-05-26T13:07:00Z</dcterms:modified>
</cp:coreProperties>
</file>