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6" w:type="dxa"/>
        <w:tblInd w:w="0" w:type="dxa"/>
        <w:tblLook w:val="04A0" w:firstRow="1" w:lastRow="0" w:firstColumn="1" w:lastColumn="0" w:noHBand="0" w:noVBand="1"/>
      </w:tblPr>
      <w:tblGrid>
        <w:gridCol w:w="3543"/>
        <w:gridCol w:w="7233"/>
      </w:tblGrid>
      <w:tr w:rsidR="00A620E3" w14:paraId="15068F37" w14:textId="77777777" w:rsidTr="00A620E3">
        <w:trPr>
          <w:trHeight w:val="2326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B22A" w14:textId="77777777" w:rsidR="00A620E3" w:rsidRDefault="00A620E3">
            <w:pPr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CD438DC" wp14:editId="34963021">
                  <wp:extent cx="1504950" cy="1504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C940" w14:textId="77777777" w:rsidR="00A620E3" w:rsidRDefault="00A620E3">
            <w:pPr>
              <w:spacing w:line="240" w:lineRule="auto"/>
              <w:jc w:val="center"/>
              <w:rPr>
                <w:rFonts w:ascii="Monotype Corsiva" w:hAnsi="Monotype Corsiva"/>
                <w:sz w:val="48"/>
                <w:u w:val="single"/>
              </w:rPr>
            </w:pPr>
            <w:proofErr w:type="spellStart"/>
            <w:r>
              <w:rPr>
                <w:rFonts w:ascii="Monotype Corsiva" w:hAnsi="Monotype Corsiva"/>
                <w:sz w:val="48"/>
                <w:u w:val="single"/>
              </w:rPr>
              <w:t>Thomastown</w:t>
            </w:r>
            <w:proofErr w:type="spellEnd"/>
            <w:r>
              <w:rPr>
                <w:rFonts w:ascii="Monotype Corsiva" w:hAnsi="Monotype Corsiva"/>
                <w:sz w:val="48"/>
                <w:u w:val="single"/>
              </w:rPr>
              <w:t xml:space="preserve"> National School</w:t>
            </w:r>
          </w:p>
          <w:p w14:paraId="5D408DD7" w14:textId="77777777" w:rsidR="00A620E3" w:rsidRDefault="00A620E3">
            <w:pPr>
              <w:spacing w:line="240" w:lineRule="auto"/>
              <w:jc w:val="center"/>
              <w:rPr>
                <w:rFonts w:ascii="Monotype Corsiva" w:hAnsi="Monotype Corsiva"/>
                <w:sz w:val="28"/>
              </w:rPr>
            </w:pPr>
          </w:p>
          <w:p w14:paraId="108E5909" w14:textId="77777777" w:rsidR="00A620E3" w:rsidRDefault="00A620E3">
            <w:pPr>
              <w:spacing w:line="240" w:lineRule="auto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Thomastown</w:t>
            </w:r>
            <w:proofErr w:type="spellEnd"/>
            <w:r>
              <w:rPr>
                <w:rFonts w:cs="Arial"/>
              </w:rPr>
              <w:t>, Golden, Cashel., Co. Tipperary</w:t>
            </w:r>
          </w:p>
          <w:p w14:paraId="3FFA5F46" w14:textId="77777777" w:rsidR="00A620E3" w:rsidRDefault="00A620E3">
            <w:pPr>
              <w:spacing w:line="240" w:lineRule="auto"/>
              <w:jc w:val="center"/>
              <w:rPr>
                <w:rFonts w:cs="Arial"/>
              </w:rPr>
            </w:pPr>
          </w:p>
          <w:p w14:paraId="0325D255" w14:textId="77777777" w:rsidR="00A620E3" w:rsidRDefault="00A620E3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Roll Number: 04620D    Tel: 062-72471</w:t>
            </w:r>
          </w:p>
          <w:p w14:paraId="5D02A872" w14:textId="77777777" w:rsidR="00A620E3" w:rsidRDefault="00A620E3">
            <w:pPr>
              <w:spacing w:line="240" w:lineRule="auto"/>
              <w:jc w:val="center"/>
              <w:rPr>
                <w:rFonts w:cs="Arial"/>
              </w:rPr>
            </w:pPr>
          </w:p>
          <w:p w14:paraId="4A0505A4" w14:textId="77777777" w:rsidR="00A620E3" w:rsidRDefault="00DA38AC">
            <w:pPr>
              <w:spacing w:line="240" w:lineRule="auto"/>
              <w:jc w:val="center"/>
              <w:rPr>
                <w:rFonts w:cs="Arial"/>
                <w:sz w:val="24"/>
              </w:rPr>
            </w:pPr>
            <w:hyperlink r:id="rId5" w:history="1">
              <w:r w:rsidR="00A620E3">
                <w:rPr>
                  <w:rStyle w:val="Hyperlink"/>
                  <w:rFonts w:cs="Arial"/>
                  <w:sz w:val="24"/>
                </w:rPr>
                <w:t>www.thomastownns.com</w:t>
              </w:r>
            </w:hyperlink>
            <w:r w:rsidR="00A620E3">
              <w:rPr>
                <w:rFonts w:cs="Arial"/>
                <w:sz w:val="24"/>
              </w:rPr>
              <w:t xml:space="preserve"> </w:t>
            </w:r>
          </w:p>
          <w:p w14:paraId="3DB64875" w14:textId="77777777" w:rsidR="00A620E3" w:rsidRDefault="00A620E3">
            <w:pPr>
              <w:spacing w:line="240" w:lineRule="auto"/>
              <w:jc w:val="center"/>
            </w:pPr>
          </w:p>
        </w:tc>
      </w:tr>
    </w:tbl>
    <w:p w14:paraId="37B0FB3C" w14:textId="77777777" w:rsidR="00A620E3" w:rsidRDefault="00A620E3" w:rsidP="00A620E3">
      <w:pPr>
        <w:jc w:val="center"/>
      </w:pPr>
    </w:p>
    <w:p w14:paraId="1BA306DD" w14:textId="77777777" w:rsidR="00A620E3" w:rsidRDefault="00A620E3" w:rsidP="00A620E3">
      <w:pPr>
        <w:jc w:val="center"/>
        <w:rPr>
          <w:sz w:val="28"/>
          <w:u w:val="single"/>
        </w:rPr>
      </w:pPr>
      <w:r>
        <w:rPr>
          <w:sz w:val="28"/>
          <w:u w:val="single"/>
        </w:rPr>
        <w:t>Enrolment Application Form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7790"/>
      </w:tblGrid>
      <w:tr w:rsidR="00A620E3" w14:paraId="49DAD4E1" w14:textId="77777777" w:rsidTr="00A620E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0C7F" w14:textId="77777777" w:rsidR="00A620E3" w:rsidRDefault="00A620E3">
            <w:pPr>
              <w:spacing w:line="240" w:lineRule="auto"/>
            </w:pPr>
            <w:r>
              <w:t>Pupil’s First Name</w:t>
            </w:r>
          </w:p>
          <w:p w14:paraId="522B5787" w14:textId="77777777" w:rsidR="00A620E3" w:rsidRDefault="00A620E3">
            <w:pPr>
              <w:spacing w:line="240" w:lineRule="auto"/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A564" w14:textId="77777777" w:rsidR="00A620E3" w:rsidRDefault="00A620E3">
            <w:pPr>
              <w:spacing w:line="240" w:lineRule="auto"/>
            </w:pPr>
          </w:p>
        </w:tc>
      </w:tr>
      <w:tr w:rsidR="00A620E3" w14:paraId="31ED2A55" w14:textId="77777777" w:rsidTr="00A620E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96A0" w14:textId="77777777" w:rsidR="00A620E3" w:rsidRDefault="00A620E3">
            <w:pPr>
              <w:spacing w:line="240" w:lineRule="auto"/>
            </w:pPr>
            <w:r>
              <w:t>Surname</w:t>
            </w:r>
          </w:p>
          <w:p w14:paraId="1C105EA1" w14:textId="77777777" w:rsidR="00A620E3" w:rsidRDefault="00A620E3">
            <w:pPr>
              <w:spacing w:line="240" w:lineRule="auto"/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0C8C" w14:textId="77777777" w:rsidR="00A620E3" w:rsidRDefault="00A620E3">
            <w:pPr>
              <w:spacing w:line="240" w:lineRule="auto"/>
            </w:pPr>
          </w:p>
        </w:tc>
      </w:tr>
      <w:tr w:rsidR="00A620E3" w14:paraId="56099378" w14:textId="77777777" w:rsidTr="00A620E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BFB0" w14:textId="77777777" w:rsidR="00A620E3" w:rsidRDefault="00A620E3">
            <w:pPr>
              <w:spacing w:line="240" w:lineRule="auto"/>
            </w:pPr>
            <w:r>
              <w:t>Gender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C7B5" w14:textId="77777777" w:rsidR="00A620E3" w:rsidRDefault="00A620E3">
            <w:pPr>
              <w:spacing w:line="240" w:lineRule="auto"/>
            </w:pPr>
          </w:p>
          <w:p w14:paraId="0D0D65DD" w14:textId="77777777" w:rsidR="00A620E3" w:rsidRDefault="00A620E3">
            <w:pPr>
              <w:spacing w:line="240" w:lineRule="auto"/>
            </w:pPr>
          </w:p>
        </w:tc>
      </w:tr>
      <w:tr w:rsidR="00A620E3" w14:paraId="79B0202E" w14:textId="77777777" w:rsidTr="00A620E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47AC" w14:textId="77777777" w:rsidR="00A620E3" w:rsidRDefault="00A620E3">
            <w:pPr>
              <w:spacing w:line="240" w:lineRule="auto"/>
            </w:pPr>
            <w:r>
              <w:t>Date of Birth</w:t>
            </w:r>
          </w:p>
          <w:p w14:paraId="56A96C99" w14:textId="77777777" w:rsidR="00A620E3" w:rsidRDefault="00A620E3">
            <w:pPr>
              <w:spacing w:line="240" w:lineRule="auto"/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FEA0" w14:textId="77777777" w:rsidR="00A620E3" w:rsidRDefault="00A620E3">
            <w:pPr>
              <w:spacing w:line="240" w:lineRule="auto"/>
            </w:pPr>
          </w:p>
        </w:tc>
      </w:tr>
      <w:tr w:rsidR="00A620E3" w14:paraId="4A5AFFBD" w14:textId="77777777" w:rsidTr="00A620E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7FAA" w14:textId="77777777" w:rsidR="00A620E3" w:rsidRDefault="00A620E3">
            <w:pPr>
              <w:spacing w:line="240" w:lineRule="auto"/>
            </w:pPr>
            <w:r>
              <w:t>Address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9FCE" w14:textId="77777777" w:rsidR="00A620E3" w:rsidRDefault="00A620E3">
            <w:pPr>
              <w:spacing w:line="240" w:lineRule="auto"/>
            </w:pPr>
          </w:p>
          <w:p w14:paraId="573C9633" w14:textId="77777777" w:rsidR="00A620E3" w:rsidRDefault="00A620E3">
            <w:pPr>
              <w:spacing w:line="240" w:lineRule="auto"/>
            </w:pPr>
          </w:p>
        </w:tc>
      </w:tr>
      <w:tr w:rsidR="00A620E3" w14:paraId="252C050C" w14:textId="77777777" w:rsidTr="00A620E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CE01" w14:textId="77777777" w:rsidR="00A620E3" w:rsidRDefault="00A620E3">
            <w:pPr>
              <w:spacing w:line="240" w:lineRule="auto"/>
            </w:pPr>
            <w:proofErr w:type="spellStart"/>
            <w:r>
              <w:t>Eircode</w:t>
            </w:r>
            <w:proofErr w:type="spellEnd"/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B5C2" w14:textId="77777777" w:rsidR="00A620E3" w:rsidRDefault="00A620E3">
            <w:pPr>
              <w:spacing w:line="240" w:lineRule="auto"/>
            </w:pPr>
          </w:p>
          <w:p w14:paraId="5D01B28F" w14:textId="77777777" w:rsidR="00A620E3" w:rsidRDefault="00A620E3">
            <w:pPr>
              <w:spacing w:line="240" w:lineRule="auto"/>
            </w:pPr>
          </w:p>
        </w:tc>
      </w:tr>
    </w:tbl>
    <w:p w14:paraId="24CA62D2" w14:textId="77777777" w:rsidR="00A620E3" w:rsidRDefault="00A620E3" w:rsidP="00A620E3"/>
    <w:p w14:paraId="033DD461" w14:textId="77777777" w:rsidR="00A620E3" w:rsidRDefault="00A620E3" w:rsidP="00A620E3">
      <w:pPr>
        <w:rPr>
          <w:b/>
        </w:rPr>
      </w:pPr>
      <w:r>
        <w:rPr>
          <w:b/>
        </w:rPr>
        <w:t>Parent(s)/Guardian(s) Details: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7790"/>
      </w:tblGrid>
      <w:tr w:rsidR="00A620E3" w14:paraId="2ACE04D6" w14:textId="77777777" w:rsidTr="00A620E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48A7" w14:textId="77777777" w:rsidR="00A620E3" w:rsidRDefault="00A620E3">
            <w:pPr>
              <w:spacing w:line="240" w:lineRule="auto"/>
            </w:pPr>
            <w:r>
              <w:t>Name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3072" w14:textId="77777777" w:rsidR="00A620E3" w:rsidRDefault="00A620E3">
            <w:pPr>
              <w:spacing w:line="240" w:lineRule="auto"/>
            </w:pPr>
          </w:p>
          <w:p w14:paraId="5C90670B" w14:textId="77777777" w:rsidR="00A620E3" w:rsidRDefault="00A620E3">
            <w:pPr>
              <w:spacing w:line="240" w:lineRule="auto"/>
            </w:pPr>
          </w:p>
        </w:tc>
      </w:tr>
      <w:tr w:rsidR="00A620E3" w14:paraId="1A7CB824" w14:textId="77777777" w:rsidTr="00A620E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588A" w14:textId="77777777" w:rsidR="00A620E3" w:rsidRDefault="00A620E3">
            <w:pPr>
              <w:spacing w:line="240" w:lineRule="auto"/>
            </w:pPr>
            <w:r>
              <w:t>Please tick one of the following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74F5" w14:textId="77777777" w:rsidR="00A620E3" w:rsidRDefault="00A620E3">
            <w:pPr>
              <w:spacing w:line="240" w:lineRule="auto"/>
            </w:pPr>
            <w:r>
              <w:t xml:space="preserve">    Parent [   ]               Custodian [  ]               Legal Guardian [  ]</w:t>
            </w:r>
          </w:p>
        </w:tc>
      </w:tr>
      <w:tr w:rsidR="00A620E3" w14:paraId="578BDF47" w14:textId="77777777" w:rsidTr="00A620E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0E73" w14:textId="77777777" w:rsidR="00A620E3" w:rsidRDefault="00A620E3">
            <w:pPr>
              <w:spacing w:line="240" w:lineRule="auto"/>
            </w:pPr>
            <w:r>
              <w:t>Address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35A8" w14:textId="77777777" w:rsidR="00A620E3" w:rsidRDefault="00A620E3">
            <w:pPr>
              <w:spacing w:line="240" w:lineRule="auto"/>
            </w:pPr>
          </w:p>
          <w:p w14:paraId="070B4CBF" w14:textId="77777777" w:rsidR="00A620E3" w:rsidRDefault="00A620E3">
            <w:pPr>
              <w:spacing w:line="240" w:lineRule="auto"/>
            </w:pPr>
          </w:p>
        </w:tc>
      </w:tr>
      <w:tr w:rsidR="00A620E3" w14:paraId="061E3F60" w14:textId="77777777" w:rsidTr="00A620E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80DC" w14:textId="77777777" w:rsidR="00A620E3" w:rsidRDefault="00A620E3">
            <w:pPr>
              <w:spacing w:line="240" w:lineRule="auto"/>
            </w:pPr>
            <w:r>
              <w:t xml:space="preserve">Home Telephone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3822" w14:textId="77777777" w:rsidR="00A620E3" w:rsidRDefault="00A620E3">
            <w:pPr>
              <w:spacing w:line="240" w:lineRule="auto"/>
            </w:pPr>
          </w:p>
          <w:p w14:paraId="6CAB63BD" w14:textId="77777777" w:rsidR="00A620E3" w:rsidRDefault="00A620E3">
            <w:pPr>
              <w:spacing w:line="240" w:lineRule="auto"/>
            </w:pPr>
          </w:p>
        </w:tc>
      </w:tr>
      <w:tr w:rsidR="00A620E3" w14:paraId="143D0FAC" w14:textId="77777777" w:rsidTr="00A620E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0723" w14:textId="77777777" w:rsidR="00A620E3" w:rsidRDefault="00A620E3">
            <w:pPr>
              <w:spacing w:line="240" w:lineRule="auto"/>
            </w:pPr>
            <w:r>
              <w:t>Mobile Number</w:t>
            </w:r>
          </w:p>
          <w:p w14:paraId="1E88AB93" w14:textId="77777777" w:rsidR="00A620E3" w:rsidRDefault="00A620E3">
            <w:pPr>
              <w:spacing w:line="240" w:lineRule="auto"/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26B" w14:textId="77777777" w:rsidR="00A620E3" w:rsidRDefault="00A620E3">
            <w:pPr>
              <w:spacing w:line="240" w:lineRule="auto"/>
            </w:pPr>
          </w:p>
        </w:tc>
      </w:tr>
    </w:tbl>
    <w:p w14:paraId="058EE313" w14:textId="77777777" w:rsidR="00A620E3" w:rsidRDefault="00A620E3" w:rsidP="00A620E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7790"/>
      </w:tblGrid>
      <w:tr w:rsidR="00A620E3" w14:paraId="6A2BB0D3" w14:textId="77777777" w:rsidTr="00A620E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FC1C" w14:textId="77777777" w:rsidR="00A620E3" w:rsidRDefault="00A620E3">
            <w:pPr>
              <w:spacing w:line="240" w:lineRule="auto"/>
            </w:pPr>
            <w:r>
              <w:t>Name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9E74" w14:textId="77777777" w:rsidR="00A620E3" w:rsidRDefault="00A620E3">
            <w:pPr>
              <w:spacing w:line="240" w:lineRule="auto"/>
            </w:pPr>
          </w:p>
          <w:p w14:paraId="3E80B1A4" w14:textId="77777777" w:rsidR="00A620E3" w:rsidRDefault="00A620E3">
            <w:pPr>
              <w:spacing w:line="240" w:lineRule="auto"/>
            </w:pPr>
          </w:p>
        </w:tc>
      </w:tr>
      <w:tr w:rsidR="00A620E3" w14:paraId="16B45DBD" w14:textId="77777777" w:rsidTr="00A620E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7D19" w14:textId="77777777" w:rsidR="00A620E3" w:rsidRDefault="00A620E3">
            <w:pPr>
              <w:spacing w:line="240" w:lineRule="auto"/>
            </w:pPr>
            <w:r>
              <w:t>Please tick one of the following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F7E2" w14:textId="77777777" w:rsidR="00A620E3" w:rsidRDefault="00A620E3">
            <w:pPr>
              <w:spacing w:line="240" w:lineRule="auto"/>
            </w:pPr>
            <w:r>
              <w:t xml:space="preserve">    Parent [   ]               Custodian [  ]               Legal Guardian [  ]</w:t>
            </w:r>
          </w:p>
        </w:tc>
      </w:tr>
      <w:tr w:rsidR="00A620E3" w14:paraId="5EB70719" w14:textId="77777777" w:rsidTr="00A620E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DDD3" w14:textId="77777777" w:rsidR="00A620E3" w:rsidRDefault="00A620E3">
            <w:pPr>
              <w:spacing w:line="240" w:lineRule="auto"/>
            </w:pPr>
            <w:r>
              <w:t>Address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AA09" w14:textId="77777777" w:rsidR="00A620E3" w:rsidRDefault="00A620E3">
            <w:pPr>
              <w:spacing w:line="240" w:lineRule="auto"/>
            </w:pPr>
          </w:p>
          <w:p w14:paraId="24C618ED" w14:textId="77777777" w:rsidR="00A620E3" w:rsidRDefault="00A620E3">
            <w:pPr>
              <w:spacing w:line="240" w:lineRule="auto"/>
            </w:pPr>
          </w:p>
        </w:tc>
      </w:tr>
      <w:tr w:rsidR="00A620E3" w14:paraId="333A3493" w14:textId="77777777" w:rsidTr="00A620E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4378" w14:textId="77777777" w:rsidR="00A620E3" w:rsidRDefault="00A620E3">
            <w:pPr>
              <w:spacing w:line="240" w:lineRule="auto"/>
            </w:pPr>
            <w:r>
              <w:t xml:space="preserve">Home Telephone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FF6" w14:textId="77777777" w:rsidR="00A620E3" w:rsidRDefault="00A620E3">
            <w:pPr>
              <w:spacing w:line="240" w:lineRule="auto"/>
            </w:pPr>
          </w:p>
          <w:p w14:paraId="00AE2125" w14:textId="77777777" w:rsidR="00A620E3" w:rsidRDefault="00A620E3">
            <w:pPr>
              <w:spacing w:line="240" w:lineRule="auto"/>
            </w:pPr>
          </w:p>
        </w:tc>
      </w:tr>
      <w:tr w:rsidR="00A620E3" w14:paraId="7182428B" w14:textId="77777777" w:rsidTr="00A620E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C4B7" w14:textId="77777777" w:rsidR="00A620E3" w:rsidRDefault="00A620E3">
            <w:pPr>
              <w:spacing w:line="240" w:lineRule="auto"/>
            </w:pPr>
            <w:r>
              <w:t>Mobile Number</w:t>
            </w:r>
          </w:p>
          <w:p w14:paraId="212A999B" w14:textId="77777777" w:rsidR="00A620E3" w:rsidRDefault="00A620E3">
            <w:pPr>
              <w:spacing w:line="240" w:lineRule="auto"/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8780" w14:textId="77777777" w:rsidR="00A620E3" w:rsidRDefault="00A620E3">
            <w:pPr>
              <w:spacing w:line="240" w:lineRule="auto"/>
            </w:pPr>
          </w:p>
        </w:tc>
      </w:tr>
    </w:tbl>
    <w:p w14:paraId="2D3FB0E1" w14:textId="77777777" w:rsidR="00A620E3" w:rsidRDefault="00A620E3" w:rsidP="00A620E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81"/>
        <w:gridCol w:w="5381"/>
      </w:tblGrid>
      <w:tr w:rsidR="00A620E3" w14:paraId="5E526749" w14:textId="77777777" w:rsidTr="00A620E3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6E3E" w14:textId="77777777" w:rsidR="00A620E3" w:rsidRDefault="00A620E3">
            <w:pPr>
              <w:spacing w:line="240" w:lineRule="auto"/>
            </w:pPr>
            <w:r>
              <w:t>Signature 1:</w:t>
            </w:r>
          </w:p>
          <w:p w14:paraId="3D9F3DCE" w14:textId="77777777" w:rsidR="00A620E3" w:rsidRDefault="00A620E3">
            <w:pPr>
              <w:spacing w:line="240" w:lineRule="auto"/>
            </w:pPr>
          </w:p>
          <w:p w14:paraId="2112D64A" w14:textId="77777777" w:rsidR="00A620E3" w:rsidRDefault="00A620E3">
            <w:pPr>
              <w:spacing w:line="240" w:lineRule="auto"/>
            </w:pPr>
          </w:p>
          <w:p w14:paraId="6AB38F2D" w14:textId="77777777" w:rsidR="00A620E3" w:rsidRDefault="00A620E3">
            <w:pPr>
              <w:spacing w:line="240" w:lineRule="auto"/>
            </w:pPr>
            <w:r>
              <w:t>Date: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9754" w14:textId="77777777" w:rsidR="00A620E3" w:rsidRDefault="00A620E3">
            <w:pPr>
              <w:spacing w:line="240" w:lineRule="auto"/>
            </w:pPr>
            <w:r>
              <w:t>Signature 2:</w:t>
            </w:r>
          </w:p>
          <w:p w14:paraId="64222D28" w14:textId="77777777" w:rsidR="00A620E3" w:rsidRDefault="00A620E3">
            <w:pPr>
              <w:spacing w:line="240" w:lineRule="auto"/>
            </w:pPr>
          </w:p>
          <w:p w14:paraId="0E2B47DA" w14:textId="77777777" w:rsidR="00A620E3" w:rsidRDefault="00A620E3">
            <w:pPr>
              <w:spacing w:line="240" w:lineRule="auto"/>
            </w:pPr>
          </w:p>
          <w:p w14:paraId="2D703463" w14:textId="77777777" w:rsidR="00A620E3" w:rsidRDefault="00A620E3">
            <w:pPr>
              <w:spacing w:line="240" w:lineRule="auto"/>
            </w:pPr>
            <w:r>
              <w:t>Date:</w:t>
            </w:r>
          </w:p>
          <w:p w14:paraId="44968AAA" w14:textId="77777777" w:rsidR="00A620E3" w:rsidRDefault="00A620E3">
            <w:pPr>
              <w:spacing w:line="240" w:lineRule="auto"/>
            </w:pPr>
          </w:p>
        </w:tc>
      </w:tr>
    </w:tbl>
    <w:p w14:paraId="1A5138F5" w14:textId="77777777" w:rsidR="00A620E3" w:rsidRDefault="00A620E3" w:rsidP="00A620E3"/>
    <w:p w14:paraId="3902D5E3" w14:textId="77777777" w:rsidR="00AF4557" w:rsidRPr="00A620E3" w:rsidRDefault="00A620E3">
      <w:pPr>
        <w:rPr>
          <w:i/>
        </w:rPr>
      </w:pPr>
      <w:r>
        <w:rPr>
          <w:i/>
          <w:color w:val="ED7D31" w:themeColor="accent2"/>
        </w:rPr>
        <w:t>.</w:t>
      </w:r>
      <w:bookmarkStart w:id="0" w:name="_GoBack"/>
      <w:bookmarkEnd w:id="0"/>
    </w:p>
    <w:sectPr w:rsidR="00AF4557" w:rsidRPr="00A620E3" w:rsidSect="009B12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E3"/>
    <w:rsid w:val="001007AF"/>
    <w:rsid w:val="00107A7D"/>
    <w:rsid w:val="009B1238"/>
    <w:rsid w:val="00A620E3"/>
    <w:rsid w:val="00AF4557"/>
    <w:rsid w:val="00D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76B0"/>
  <w15:chartTrackingRefBased/>
  <w15:docId w15:val="{E6FB1889-8AA3-42A1-ADDD-488A0B36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0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20E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thomastownn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Siobhan Condon</cp:lastModifiedBy>
  <cp:revision>2</cp:revision>
  <dcterms:created xsi:type="dcterms:W3CDTF">2018-12-12T19:18:00Z</dcterms:created>
  <dcterms:modified xsi:type="dcterms:W3CDTF">2018-12-12T19:18:00Z</dcterms:modified>
</cp:coreProperties>
</file>