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3543"/>
        <w:gridCol w:w="7233"/>
      </w:tblGrid>
      <w:tr w:rsidR="00183EDA" w14:paraId="6012C4A7" w14:textId="77777777" w:rsidTr="007B5C33">
        <w:trPr>
          <w:trHeight w:val="2326"/>
        </w:trPr>
        <w:tc>
          <w:tcPr>
            <w:tcW w:w="3543" w:type="dxa"/>
          </w:tcPr>
          <w:p w14:paraId="044B56AC" w14:textId="77777777" w:rsidR="00183EDA" w:rsidRDefault="00183EDA" w:rsidP="00B11B8E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 wp14:anchorId="7CA0D71B" wp14:editId="41692EF4">
                  <wp:extent cx="1263429" cy="1505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Cre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29" cy="150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</w:tcPr>
          <w:p w14:paraId="5948B6FC" w14:textId="77777777" w:rsidR="00183EDA" w:rsidRPr="004E29A4" w:rsidRDefault="00183EDA" w:rsidP="007B5C33">
            <w:pPr>
              <w:jc w:val="center"/>
              <w:rPr>
                <w:rFonts w:ascii="Monotype Corsiva" w:hAnsi="Monotype Corsiva"/>
                <w:sz w:val="48"/>
                <w:u w:val="single"/>
              </w:rPr>
            </w:pPr>
            <w:r w:rsidRPr="004E29A4">
              <w:rPr>
                <w:rFonts w:ascii="Monotype Corsiva" w:hAnsi="Monotype Corsiva"/>
                <w:sz w:val="48"/>
                <w:u w:val="single"/>
              </w:rPr>
              <w:t>Thomastown National School</w:t>
            </w:r>
          </w:p>
          <w:p w14:paraId="55A0CBB8" w14:textId="77777777" w:rsidR="00183EDA" w:rsidRDefault="00183EDA" w:rsidP="00B11B8E">
            <w:pPr>
              <w:jc w:val="center"/>
              <w:rPr>
                <w:rFonts w:ascii="Monotype Corsiva" w:hAnsi="Monotype Corsiva"/>
                <w:sz w:val="28"/>
              </w:rPr>
            </w:pPr>
          </w:p>
          <w:p w14:paraId="14B43A72" w14:textId="77777777" w:rsidR="00183EDA" w:rsidRPr="004E29A4" w:rsidRDefault="00183EDA" w:rsidP="00B11B8E">
            <w:pPr>
              <w:jc w:val="center"/>
              <w:rPr>
                <w:rFonts w:cs="Arial"/>
              </w:rPr>
            </w:pPr>
            <w:r w:rsidRPr="004E29A4">
              <w:rPr>
                <w:rFonts w:cs="Arial"/>
              </w:rPr>
              <w:t>Thomastown, Golden, Cashel., Co. Tipperary</w:t>
            </w:r>
          </w:p>
          <w:p w14:paraId="6132F0C4" w14:textId="77777777" w:rsidR="00183EDA" w:rsidRPr="004E29A4" w:rsidRDefault="00183EDA" w:rsidP="00B11B8E">
            <w:pPr>
              <w:jc w:val="center"/>
              <w:rPr>
                <w:rFonts w:cs="Arial"/>
              </w:rPr>
            </w:pPr>
          </w:p>
          <w:p w14:paraId="7A4B88BC" w14:textId="77777777" w:rsidR="00183EDA" w:rsidRDefault="00183EDA" w:rsidP="00B11B8E">
            <w:pPr>
              <w:jc w:val="center"/>
              <w:rPr>
                <w:rFonts w:cs="Arial"/>
              </w:rPr>
            </w:pPr>
            <w:r w:rsidRPr="004E29A4">
              <w:rPr>
                <w:rFonts w:cs="Arial"/>
              </w:rPr>
              <w:t>Roll Number: 04620D    Tel: 062-72471</w:t>
            </w:r>
            <w:r w:rsidR="0046208D">
              <w:rPr>
                <w:rFonts w:cs="Arial"/>
              </w:rPr>
              <w:t xml:space="preserve"> </w:t>
            </w:r>
          </w:p>
          <w:p w14:paraId="3EC985F7" w14:textId="77777777" w:rsidR="00183EDA" w:rsidRPr="004E29A4" w:rsidRDefault="00183EDA" w:rsidP="00B11B8E">
            <w:pPr>
              <w:jc w:val="center"/>
              <w:rPr>
                <w:rFonts w:cs="Arial"/>
              </w:rPr>
            </w:pPr>
          </w:p>
          <w:p w14:paraId="54251D56" w14:textId="77777777" w:rsidR="00183EDA" w:rsidRPr="004E29A4" w:rsidRDefault="0046208D" w:rsidP="0046208D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Email: </w:t>
            </w:r>
            <w:hyperlink r:id="rId5" w:history="1">
              <w:r w:rsidRPr="00ED1399">
                <w:rPr>
                  <w:rStyle w:val="Hyperlink"/>
                  <w:rFonts w:cs="Arial"/>
                  <w:sz w:val="24"/>
                </w:rPr>
                <w:t>thomastownnationalschool@gmail.com</w:t>
              </w:r>
            </w:hyperlink>
            <w:r>
              <w:rPr>
                <w:rFonts w:cs="Arial"/>
                <w:sz w:val="24"/>
              </w:rPr>
              <w:t xml:space="preserve"> </w:t>
            </w:r>
          </w:p>
          <w:p w14:paraId="2EE34675" w14:textId="77777777" w:rsidR="00183EDA" w:rsidRDefault="00183EDA" w:rsidP="00B11B8E">
            <w:pPr>
              <w:jc w:val="center"/>
            </w:pPr>
          </w:p>
        </w:tc>
      </w:tr>
    </w:tbl>
    <w:p w14:paraId="4B0F25D1" w14:textId="77777777" w:rsidR="00183EDA" w:rsidRDefault="00183EDA" w:rsidP="00183EDA">
      <w:pPr>
        <w:jc w:val="center"/>
      </w:pPr>
    </w:p>
    <w:p w14:paraId="1F2A9307" w14:textId="77777777" w:rsidR="00183EDA" w:rsidRDefault="00183EDA" w:rsidP="00183EDA">
      <w:pPr>
        <w:jc w:val="center"/>
        <w:rPr>
          <w:sz w:val="28"/>
          <w:u w:val="single"/>
        </w:rPr>
      </w:pPr>
      <w:r w:rsidRPr="004E29A4">
        <w:rPr>
          <w:sz w:val="28"/>
          <w:u w:val="single"/>
        </w:rPr>
        <w:t>Enrolment Application Form</w:t>
      </w:r>
      <w:r w:rsidR="00E635A9">
        <w:rPr>
          <w:sz w:val="28"/>
          <w:u w:val="single"/>
        </w:rPr>
        <w:t xml:space="preserve"> (2024/2025</w:t>
      </w:r>
      <w:r w:rsidR="00F651F2">
        <w:rPr>
          <w:sz w:val="28"/>
          <w:u w:val="single"/>
        </w:rPr>
        <w:t xml:space="preserve"> School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183EDA" w14:paraId="3403C8BF" w14:textId="77777777" w:rsidTr="00183EDA">
        <w:tc>
          <w:tcPr>
            <w:tcW w:w="2972" w:type="dxa"/>
          </w:tcPr>
          <w:p w14:paraId="3F572DB0" w14:textId="77777777" w:rsidR="00183EDA" w:rsidRDefault="00183EDA">
            <w:r>
              <w:t>Pupil’s First Name</w:t>
            </w:r>
          </w:p>
          <w:p w14:paraId="0E8090FB" w14:textId="77777777" w:rsidR="00183EDA" w:rsidRDefault="00183EDA"/>
        </w:tc>
        <w:tc>
          <w:tcPr>
            <w:tcW w:w="7790" w:type="dxa"/>
          </w:tcPr>
          <w:p w14:paraId="7546B111" w14:textId="77777777" w:rsidR="00183EDA" w:rsidRDefault="00183EDA"/>
        </w:tc>
      </w:tr>
      <w:tr w:rsidR="00183EDA" w14:paraId="5C605A40" w14:textId="77777777" w:rsidTr="00183EDA">
        <w:tc>
          <w:tcPr>
            <w:tcW w:w="2972" w:type="dxa"/>
          </w:tcPr>
          <w:p w14:paraId="10390CB3" w14:textId="77777777" w:rsidR="00183EDA" w:rsidRDefault="00183EDA">
            <w:r>
              <w:t>Surname</w:t>
            </w:r>
          </w:p>
          <w:p w14:paraId="77A8E32D" w14:textId="77777777" w:rsidR="00183EDA" w:rsidRDefault="00183EDA"/>
        </w:tc>
        <w:tc>
          <w:tcPr>
            <w:tcW w:w="7790" w:type="dxa"/>
          </w:tcPr>
          <w:p w14:paraId="25201F60" w14:textId="77777777" w:rsidR="00183EDA" w:rsidRDefault="00183EDA"/>
        </w:tc>
      </w:tr>
      <w:tr w:rsidR="00183EDA" w14:paraId="66BD6F79" w14:textId="77777777" w:rsidTr="00183EDA">
        <w:tc>
          <w:tcPr>
            <w:tcW w:w="2972" w:type="dxa"/>
          </w:tcPr>
          <w:p w14:paraId="777321D0" w14:textId="77777777" w:rsidR="00183EDA" w:rsidRDefault="00183EDA">
            <w:r>
              <w:t>Gender</w:t>
            </w:r>
          </w:p>
        </w:tc>
        <w:tc>
          <w:tcPr>
            <w:tcW w:w="7790" w:type="dxa"/>
          </w:tcPr>
          <w:p w14:paraId="16E51D3B" w14:textId="77777777" w:rsidR="00183EDA" w:rsidRDefault="00183EDA"/>
          <w:p w14:paraId="6E9F0CDD" w14:textId="77777777" w:rsidR="00183EDA" w:rsidRDefault="00183EDA"/>
        </w:tc>
      </w:tr>
      <w:tr w:rsidR="00183EDA" w14:paraId="3511EE82" w14:textId="77777777" w:rsidTr="00183EDA">
        <w:tc>
          <w:tcPr>
            <w:tcW w:w="2972" w:type="dxa"/>
          </w:tcPr>
          <w:p w14:paraId="0C6A5219" w14:textId="77777777" w:rsidR="00183EDA" w:rsidRDefault="00183EDA">
            <w:r>
              <w:t>Date of Birth</w:t>
            </w:r>
          </w:p>
          <w:p w14:paraId="65DC3417" w14:textId="77777777" w:rsidR="00183EDA" w:rsidRDefault="00183EDA"/>
        </w:tc>
        <w:tc>
          <w:tcPr>
            <w:tcW w:w="7790" w:type="dxa"/>
          </w:tcPr>
          <w:p w14:paraId="4BC73A3C" w14:textId="77777777" w:rsidR="00183EDA" w:rsidRDefault="00183EDA"/>
        </w:tc>
      </w:tr>
      <w:tr w:rsidR="00183EDA" w14:paraId="25AB50C2" w14:textId="77777777" w:rsidTr="00183EDA">
        <w:tc>
          <w:tcPr>
            <w:tcW w:w="2972" w:type="dxa"/>
          </w:tcPr>
          <w:p w14:paraId="0BF7BB7C" w14:textId="77777777" w:rsidR="00183EDA" w:rsidRDefault="00183EDA">
            <w:r>
              <w:t>Address</w:t>
            </w:r>
            <w:r w:rsidR="00574725">
              <w:t xml:space="preserve"> (</w:t>
            </w:r>
            <w:r w:rsidR="00574725" w:rsidRPr="00400B2B">
              <w:rPr>
                <w:sz w:val="18"/>
              </w:rPr>
              <w:t>include Eircode</w:t>
            </w:r>
            <w:r w:rsidR="00574725">
              <w:t>)</w:t>
            </w:r>
          </w:p>
        </w:tc>
        <w:tc>
          <w:tcPr>
            <w:tcW w:w="7790" w:type="dxa"/>
          </w:tcPr>
          <w:p w14:paraId="39E037C0" w14:textId="77777777" w:rsidR="00183EDA" w:rsidRDefault="00183EDA"/>
          <w:p w14:paraId="69C780F6" w14:textId="77777777" w:rsidR="00183EDA" w:rsidRDefault="00183EDA"/>
        </w:tc>
      </w:tr>
    </w:tbl>
    <w:p w14:paraId="3845F1D4" w14:textId="77777777" w:rsidR="00183EDA" w:rsidRDefault="00183EDA"/>
    <w:p w14:paraId="6E5B1333" w14:textId="77777777" w:rsidR="007B5C33" w:rsidRPr="007B5C33" w:rsidRDefault="007B5C33">
      <w:pPr>
        <w:rPr>
          <w:b/>
        </w:rPr>
      </w:pPr>
      <w:r w:rsidRPr="007B5C33">
        <w:rPr>
          <w:b/>
        </w:rPr>
        <w:t>Parent(s)/Guardian(s)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183EDA" w14:paraId="41D9DAFB" w14:textId="77777777" w:rsidTr="00183EDA">
        <w:tc>
          <w:tcPr>
            <w:tcW w:w="2972" w:type="dxa"/>
          </w:tcPr>
          <w:p w14:paraId="36FC8CC8" w14:textId="77777777" w:rsidR="00183EDA" w:rsidRDefault="00183EDA">
            <w:r>
              <w:t>Name</w:t>
            </w:r>
          </w:p>
        </w:tc>
        <w:tc>
          <w:tcPr>
            <w:tcW w:w="7790" w:type="dxa"/>
          </w:tcPr>
          <w:p w14:paraId="11B194DF" w14:textId="77777777" w:rsidR="00183EDA" w:rsidRDefault="00183EDA" w:rsidP="00183EDA"/>
          <w:p w14:paraId="64A8FC09" w14:textId="77777777" w:rsidR="00183EDA" w:rsidRDefault="00183EDA" w:rsidP="00183EDA"/>
        </w:tc>
      </w:tr>
      <w:tr w:rsidR="00183EDA" w14:paraId="5BB46293" w14:textId="77777777" w:rsidTr="00183EDA">
        <w:tc>
          <w:tcPr>
            <w:tcW w:w="2972" w:type="dxa"/>
          </w:tcPr>
          <w:p w14:paraId="5DB2B6BC" w14:textId="77777777" w:rsidR="00183EDA" w:rsidRDefault="007B5C33">
            <w:r>
              <w:t>Please tick</w:t>
            </w:r>
            <w:r w:rsidR="00183EDA">
              <w:t xml:space="preserve"> one of the following</w:t>
            </w:r>
          </w:p>
        </w:tc>
        <w:tc>
          <w:tcPr>
            <w:tcW w:w="7790" w:type="dxa"/>
          </w:tcPr>
          <w:p w14:paraId="2C192530" w14:textId="77777777" w:rsidR="00183EDA" w:rsidRDefault="007B5C33" w:rsidP="00183EDA">
            <w:r>
              <w:t xml:space="preserve">    </w:t>
            </w:r>
            <w:r w:rsidR="00183EDA">
              <w:t>Parent [   ]               Custodian [  ]               Legal Guardian [  ]</w:t>
            </w:r>
          </w:p>
        </w:tc>
      </w:tr>
      <w:tr w:rsidR="007B5C33" w14:paraId="0F8DC62D" w14:textId="77777777" w:rsidTr="00183EDA">
        <w:tc>
          <w:tcPr>
            <w:tcW w:w="2972" w:type="dxa"/>
          </w:tcPr>
          <w:p w14:paraId="32368DD3" w14:textId="77777777" w:rsidR="007B5C33" w:rsidRDefault="007B5C33">
            <w:r>
              <w:t>Address</w:t>
            </w:r>
          </w:p>
        </w:tc>
        <w:tc>
          <w:tcPr>
            <w:tcW w:w="7790" w:type="dxa"/>
          </w:tcPr>
          <w:p w14:paraId="71EBAB1F" w14:textId="77777777" w:rsidR="007B5C33" w:rsidRDefault="007B5C33" w:rsidP="00183EDA"/>
          <w:p w14:paraId="7910AB6F" w14:textId="77777777" w:rsidR="007B5C33" w:rsidRDefault="007B5C33" w:rsidP="00183EDA"/>
        </w:tc>
      </w:tr>
      <w:tr w:rsidR="007B5C33" w14:paraId="168D1812" w14:textId="77777777" w:rsidTr="00183EDA">
        <w:tc>
          <w:tcPr>
            <w:tcW w:w="2972" w:type="dxa"/>
          </w:tcPr>
          <w:p w14:paraId="4CF861C5" w14:textId="77777777" w:rsidR="007B5C33" w:rsidRDefault="007B5C33">
            <w:r>
              <w:t xml:space="preserve">Home Telephone </w:t>
            </w:r>
          </w:p>
        </w:tc>
        <w:tc>
          <w:tcPr>
            <w:tcW w:w="7790" w:type="dxa"/>
          </w:tcPr>
          <w:p w14:paraId="6FCBAFF6" w14:textId="77777777" w:rsidR="007B5C33" w:rsidRDefault="007B5C33" w:rsidP="00183EDA"/>
          <w:p w14:paraId="742A51B2" w14:textId="77777777" w:rsidR="007B5C33" w:rsidRDefault="007B5C33" w:rsidP="00183EDA"/>
        </w:tc>
      </w:tr>
      <w:tr w:rsidR="007B5C33" w14:paraId="2DE6DE4A" w14:textId="77777777" w:rsidTr="00183EDA">
        <w:tc>
          <w:tcPr>
            <w:tcW w:w="2972" w:type="dxa"/>
          </w:tcPr>
          <w:p w14:paraId="3DE12E80" w14:textId="77777777" w:rsidR="007B5C33" w:rsidRDefault="007B5C33">
            <w:r>
              <w:t>Mobile Number</w:t>
            </w:r>
          </w:p>
          <w:p w14:paraId="02C1B4AD" w14:textId="77777777" w:rsidR="007B5C33" w:rsidRDefault="007B5C33"/>
        </w:tc>
        <w:tc>
          <w:tcPr>
            <w:tcW w:w="7790" w:type="dxa"/>
          </w:tcPr>
          <w:p w14:paraId="5C3D11F5" w14:textId="77777777" w:rsidR="007B5C33" w:rsidRDefault="007B5C33" w:rsidP="00183EDA"/>
        </w:tc>
      </w:tr>
      <w:tr w:rsidR="00400B2B" w14:paraId="01A7A912" w14:textId="77777777" w:rsidTr="00183EDA">
        <w:tc>
          <w:tcPr>
            <w:tcW w:w="2972" w:type="dxa"/>
          </w:tcPr>
          <w:p w14:paraId="0CEA9826" w14:textId="77777777" w:rsidR="00400B2B" w:rsidRDefault="00400B2B">
            <w:r>
              <w:t>Email</w:t>
            </w:r>
          </w:p>
          <w:p w14:paraId="1EDBA66D" w14:textId="77777777" w:rsidR="00400B2B" w:rsidRDefault="00400B2B"/>
        </w:tc>
        <w:tc>
          <w:tcPr>
            <w:tcW w:w="7790" w:type="dxa"/>
          </w:tcPr>
          <w:p w14:paraId="6B8C550C" w14:textId="77777777" w:rsidR="00400B2B" w:rsidRDefault="00400B2B" w:rsidP="00183EDA"/>
        </w:tc>
      </w:tr>
    </w:tbl>
    <w:p w14:paraId="180DC6D2" w14:textId="77777777" w:rsidR="00183EDA" w:rsidRDefault="00183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7B5C33" w14:paraId="3ED07A74" w14:textId="77777777" w:rsidTr="00B11B8E">
        <w:tc>
          <w:tcPr>
            <w:tcW w:w="2972" w:type="dxa"/>
          </w:tcPr>
          <w:p w14:paraId="6391315E" w14:textId="77777777" w:rsidR="007B5C33" w:rsidRDefault="007B5C33" w:rsidP="00B11B8E">
            <w:r>
              <w:t>Name</w:t>
            </w:r>
          </w:p>
        </w:tc>
        <w:tc>
          <w:tcPr>
            <w:tcW w:w="7790" w:type="dxa"/>
          </w:tcPr>
          <w:p w14:paraId="541FC8A3" w14:textId="77777777" w:rsidR="007B5C33" w:rsidRDefault="007B5C33" w:rsidP="00B11B8E"/>
          <w:p w14:paraId="62610382" w14:textId="77777777" w:rsidR="007B5C33" w:rsidRDefault="007B5C33" w:rsidP="00B11B8E"/>
        </w:tc>
      </w:tr>
      <w:tr w:rsidR="007B5C33" w14:paraId="3BEBC6DD" w14:textId="77777777" w:rsidTr="00B11B8E">
        <w:tc>
          <w:tcPr>
            <w:tcW w:w="2972" w:type="dxa"/>
          </w:tcPr>
          <w:p w14:paraId="5EF68104" w14:textId="77777777" w:rsidR="007B5C33" w:rsidRDefault="007B5C33" w:rsidP="00B11B8E">
            <w:r>
              <w:t>Please tick one of the following</w:t>
            </w:r>
          </w:p>
        </w:tc>
        <w:tc>
          <w:tcPr>
            <w:tcW w:w="7790" w:type="dxa"/>
          </w:tcPr>
          <w:p w14:paraId="31C05E3B" w14:textId="77777777" w:rsidR="007B5C33" w:rsidRDefault="007B5C33" w:rsidP="00B11B8E">
            <w:r>
              <w:t xml:space="preserve">    Parent [   ]               Custodian [  ]               Legal Guardian [  ]</w:t>
            </w:r>
          </w:p>
        </w:tc>
      </w:tr>
      <w:tr w:rsidR="007B5C33" w14:paraId="5FA3FB09" w14:textId="77777777" w:rsidTr="00B11B8E">
        <w:tc>
          <w:tcPr>
            <w:tcW w:w="2972" w:type="dxa"/>
          </w:tcPr>
          <w:p w14:paraId="5F38E66C" w14:textId="77777777" w:rsidR="007B5C33" w:rsidRDefault="007B5C33" w:rsidP="00B11B8E">
            <w:r>
              <w:t>Address</w:t>
            </w:r>
          </w:p>
        </w:tc>
        <w:tc>
          <w:tcPr>
            <w:tcW w:w="7790" w:type="dxa"/>
          </w:tcPr>
          <w:p w14:paraId="24ECAAC8" w14:textId="77777777" w:rsidR="007B5C33" w:rsidRDefault="007B5C33" w:rsidP="00B11B8E"/>
          <w:p w14:paraId="26608390" w14:textId="77777777" w:rsidR="007B5C33" w:rsidRDefault="007B5C33" w:rsidP="00B11B8E"/>
        </w:tc>
      </w:tr>
      <w:tr w:rsidR="007B5C33" w14:paraId="14DDA1CD" w14:textId="77777777" w:rsidTr="00B11B8E">
        <w:tc>
          <w:tcPr>
            <w:tcW w:w="2972" w:type="dxa"/>
          </w:tcPr>
          <w:p w14:paraId="30E26C4D" w14:textId="77777777" w:rsidR="007B5C33" w:rsidRDefault="007B5C33" w:rsidP="00B11B8E">
            <w:r>
              <w:t xml:space="preserve">Home Telephone </w:t>
            </w:r>
          </w:p>
        </w:tc>
        <w:tc>
          <w:tcPr>
            <w:tcW w:w="7790" w:type="dxa"/>
          </w:tcPr>
          <w:p w14:paraId="79618C41" w14:textId="77777777" w:rsidR="007B5C33" w:rsidRDefault="007B5C33" w:rsidP="00B11B8E"/>
          <w:p w14:paraId="2E4E81FD" w14:textId="77777777" w:rsidR="007B5C33" w:rsidRDefault="007B5C33" w:rsidP="00B11B8E"/>
        </w:tc>
      </w:tr>
      <w:tr w:rsidR="007B5C33" w14:paraId="29BD929E" w14:textId="77777777" w:rsidTr="00B11B8E">
        <w:tc>
          <w:tcPr>
            <w:tcW w:w="2972" w:type="dxa"/>
          </w:tcPr>
          <w:p w14:paraId="1594F59D" w14:textId="77777777" w:rsidR="007B5C33" w:rsidRDefault="007B5C33" w:rsidP="00B11B8E">
            <w:r>
              <w:t>Mobile Number</w:t>
            </w:r>
          </w:p>
          <w:p w14:paraId="0E9F4E19" w14:textId="77777777" w:rsidR="007B5C33" w:rsidRDefault="007B5C33" w:rsidP="00B11B8E"/>
        </w:tc>
        <w:tc>
          <w:tcPr>
            <w:tcW w:w="7790" w:type="dxa"/>
          </w:tcPr>
          <w:p w14:paraId="1083C231" w14:textId="77777777" w:rsidR="007B5C33" w:rsidRDefault="007B5C33" w:rsidP="00B11B8E"/>
        </w:tc>
      </w:tr>
      <w:tr w:rsidR="00400B2B" w14:paraId="04E36E59" w14:textId="77777777" w:rsidTr="00B11B8E">
        <w:tc>
          <w:tcPr>
            <w:tcW w:w="2972" w:type="dxa"/>
          </w:tcPr>
          <w:p w14:paraId="68AE6F71" w14:textId="77777777" w:rsidR="00400B2B" w:rsidRDefault="00400B2B" w:rsidP="00B11B8E">
            <w:r>
              <w:t>Email</w:t>
            </w:r>
          </w:p>
        </w:tc>
        <w:tc>
          <w:tcPr>
            <w:tcW w:w="7790" w:type="dxa"/>
          </w:tcPr>
          <w:p w14:paraId="06F63D29" w14:textId="77777777" w:rsidR="00400B2B" w:rsidRDefault="00400B2B" w:rsidP="00B11B8E"/>
          <w:p w14:paraId="2F951215" w14:textId="77777777" w:rsidR="00400B2B" w:rsidRDefault="00400B2B" w:rsidP="00B11B8E"/>
        </w:tc>
      </w:tr>
    </w:tbl>
    <w:p w14:paraId="240D0115" w14:textId="77777777" w:rsidR="00183EDA" w:rsidRDefault="00183E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B5C33" w14:paraId="36959FE8" w14:textId="77777777" w:rsidTr="007B5C33">
        <w:tc>
          <w:tcPr>
            <w:tcW w:w="5381" w:type="dxa"/>
          </w:tcPr>
          <w:p w14:paraId="21EF57AD" w14:textId="77777777" w:rsidR="007B5C33" w:rsidRDefault="007B5C33">
            <w:r>
              <w:t>Signature 1:</w:t>
            </w:r>
          </w:p>
          <w:p w14:paraId="7603418A" w14:textId="77777777" w:rsidR="007B5C33" w:rsidRDefault="007B5C33"/>
          <w:p w14:paraId="75F64616" w14:textId="77777777" w:rsidR="007B5C33" w:rsidRDefault="007B5C33"/>
          <w:p w14:paraId="03EBBD0C" w14:textId="77777777" w:rsidR="007B5C33" w:rsidRDefault="007B5C33">
            <w:r>
              <w:t>Date:</w:t>
            </w:r>
          </w:p>
        </w:tc>
        <w:tc>
          <w:tcPr>
            <w:tcW w:w="5381" w:type="dxa"/>
          </w:tcPr>
          <w:p w14:paraId="05C01D00" w14:textId="77777777" w:rsidR="007B5C33" w:rsidRDefault="007B5C33">
            <w:r>
              <w:t>Signature 2:</w:t>
            </w:r>
          </w:p>
          <w:p w14:paraId="36253FD9" w14:textId="77777777" w:rsidR="007B5C33" w:rsidRDefault="007B5C33"/>
          <w:p w14:paraId="4E0F402C" w14:textId="77777777" w:rsidR="007B5C33" w:rsidRDefault="007B5C33"/>
          <w:p w14:paraId="3A1DB7BE" w14:textId="77777777" w:rsidR="007B5C33" w:rsidRDefault="007B5C33">
            <w:r>
              <w:t>Date:</w:t>
            </w:r>
          </w:p>
          <w:p w14:paraId="211ED31C" w14:textId="77777777" w:rsidR="007B5C33" w:rsidRDefault="007B5C33"/>
        </w:tc>
      </w:tr>
    </w:tbl>
    <w:p w14:paraId="25244CBE" w14:textId="77777777" w:rsidR="007B5C33" w:rsidRPr="007B5C33" w:rsidRDefault="007B5C33">
      <w:pPr>
        <w:rPr>
          <w:i/>
        </w:rPr>
      </w:pPr>
    </w:p>
    <w:sectPr w:rsidR="007B5C33" w:rsidRPr="007B5C33" w:rsidSect="009B1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A"/>
    <w:rsid w:val="00040828"/>
    <w:rsid w:val="00086CA6"/>
    <w:rsid w:val="001007AF"/>
    <w:rsid w:val="00107A7D"/>
    <w:rsid w:val="00183EDA"/>
    <w:rsid w:val="00400B2B"/>
    <w:rsid w:val="0046208D"/>
    <w:rsid w:val="004F7E6B"/>
    <w:rsid w:val="00574725"/>
    <w:rsid w:val="007B5C33"/>
    <w:rsid w:val="009B1238"/>
    <w:rsid w:val="009D7248"/>
    <w:rsid w:val="00AF4557"/>
    <w:rsid w:val="00CF0E0F"/>
    <w:rsid w:val="00E635A9"/>
    <w:rsid w:val="00F6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1D83"/>
  <w15:chartTrackingRefBased/>
  <w15:docId w15:val="{FB28C8A0-4E72-4515-996A-658E17A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townnationalschoo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Siobhan Condon</cp:lastModifiedBy>
  <cp:revision>2</cp:revision>
  <dcterms:created xsi:type="dcterms:W3CDTF">2024-01-16T19:57:00Z</dcterms:created>
  <dcterms:modified xsi:type="dcterms:W3CDTF">2024-01-16T19:57:00Z</dcterms:modified>
</cp:coreProperties>
</file>