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185C" w14:textId="09CD1973" w:rsidR="00EA47C8" w:rsidRPr="00AA7262" w:rsidRDefault="00AA7262">
      <w:pPr>
        <w:rPr>
          <w:b/>
          <w:lang w:val="en-GB"/>
        </w:rPr>
      </w:pPr>
      <w:r w:rsidRPr="00AA7262">
        <w:rPr>
          <w:b/>
          <w:lang w:val="en-GB"/>
        </w:rPr>
        <w:t>5</w:t>
      </w:r>
      <w:r w:rsidRPr="00AA7262">
        <w:rPr>
          <w:b/>
          <w:vertAlign w:val="superscript"/>
          <w:lang w:val="en-GB"/>
        </w:rPr>
        <w:t>th</w:t>
      </w:r>
      <w:r w:rsidRPr="00AA7262">
        <w:rPr>
          <w:b/>
          <w:lang w:val="en-GB"/>
        </w:rPr>
        <w:t xml:space="preserve"> Cla</w:t>
      </w:r>
      <w:r w:rsidR="00CF4013">
        <w:rPr>
          <w:b/>
          <w:lang w:val="en-GB"/>
        </w:rPr>
        <w:t>ss Mental English Test (Days 121 – 13</w:t>
      </w:r>
      <w:r w:rsidRPr="00AA7262">
        <w:rPr>
          <w:b/>
          <w:lang w:val="en-GB"/>
        </w:rPr>
        <w:t xml:space="preserve">0) </w:t>
      </w:r>
      <w:bookmarkStart w:id="0" w:name="_GoBack"/>
      <w:bookmarkEnd w:id="0"/>
    </w:p>
    <w:p w14:paraId="463C3B6B" w14:textId="77777777" w:rsidR="00AA7262" w:rsidRDefault="00AA7262">
      <w:pPr>
        <w:rPr>
          <w:lang w:val="en-GB"/>
        </w:rPr>
      </w:pPr>
    </w:p>
    <w:p w14:paraId="0D034364" w14:textId="0AFECF29" w:rsidR="00DA5B33" w:rsidRPr="00DA5B33" w:rsidRDefault="00CF4013" w:rsidP="00DA5B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Individuals </w:t>
      </w:r>
    </w:p>
    <w:p w14:paraId="5DAFDFF2" w14:textId="0EDC66CD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Professional </w:t>
      </w:r>
    </w:p>
    <w:p w14:paraId="3F2F35BC" w14:textId="47BC3E45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Opportunity </w:t>
      </w:r>
    </w:p>
    <w:p w14:paraId="112D3994" w14:textId="40932B9A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Autumn/design/would </w:t>
      </w:r>
    </w:p>
    <w:p w14:paraId="0F0692CC" w14:textId="34252C69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In/tel/li/gence </w:t>
      </w:r>
    </w:p>
    <w:p w14:paraId="0A3A6026" w14:textId="2A6A9F4B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Calm </w:t>
      </w:r>
    </w:p>
    <w:p w14:paraId="7C874294" w14:textId="287F36EC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Breath/breathe </w:t>
      </w:r>
    </w:p>
    <w:p w14:paraId="6C12317B" w14:textId="7EBD76BA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Monster </w:t>
      </w:r>
    </w:p>
    <w:p w14:paraId="1101367F" w14:textId="730732D1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Inflation/deflated </w:t>
      </w:r>
    </w:p>
    <w:p w14:paraId="76944E85" w14:textId="439F8B14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Pack </w:t>
      </w:r>
    </w:p>
    <w:p w14:paraId="329540D9" w14:textId="1A6F2C1E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Wolves can be found across North America, Northern Europe and Northern Asia. </w:t>
      </w:r>
    </w:p>
    <w:p w14:paraId="22E59A7A" w14:textId="1D82CC84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Pack </w:t>
      </w:r>
    </w:p>
    <w:p w14:paraId="5D640566" w14:textId="0D4FF470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Don’t </w:t>
      </w:r>
    </w:p>
    <w:p w14:paraId="612FF40B" w14:textId="1F4232E0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So </w:t>
      </w:r>
    </w:p>
    <w:p w14:paraId="07B2299C" w14:textId="50C91506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It/them </w:t>
      </w:r>
    </w:p>
    <w:p w14:paraId="58F2F074" w14:textId="492EA730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Caught </w:t>
      </w:r>
    </w:p>
    <w:p w14:paraId="7AFF877A" w14:textId="3F9BCABA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For even </w:t>
      </w:r>
    </w:p>
    <w:p w14:paraId="37FD3E65" w14:textId="19B3DECA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Pronoun </w:t>
      </w:r>
    </w:p>
    <w:p w14:paraId="094F71E6" w14:textId="2EBC57EF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Quickly/greedily </w:t>
      </w:r>
    </w:p>
    <w:p w14:paraId="47D149CA" w14:textId="3748CE01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Inside </w:t>
      </w:r>
    </w:p>
    <w:p w14:paraId="43089DEE" w14:textId="07E7FE32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Ninety </w:t>
      </w:r>
    </w:p>
    <w:p w14:paraId="3C9F7B3E" w14:textId="4CCACA2C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Rhyme </w:t>
      </w:r>
    </w:p>
    <w:p w14:paraId="4D47D3D0" w14:textId="4D578927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Dangerous/cactus </w:t>
      </w:r>
      <w:r w:rsidR="00AA7262">
        <w:rPr>
          <w:lang w:val="en-GB"/>
        </w:rPr>
        <w:t xml:space="preserve"> </w:t>
      </w:r>
    </w:p>
    <w:p w14:paraId="5795A7AE" w14:textId="5282D864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Nervous/hippopotamus </w:t>
      </w:r>
    </w:p>
    <w:p w14:paraId="234EA53D" w14:textId="13A01428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Yes </w:t>
      </w:r>
    </w:p>
    <w:p w14:paraId="1B25E5A3" w14:textId="6C50E90E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Combine </w:t>
      </w:r>
    </w:p>
    <w:p w14:paraId="17E754D7" w14:textId="77F71048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We’ll/wheel </w:t>
      </w:r>
    </w:p>
    <w:p w14:paraId="20AE7F8B" w14:textId="221141BA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 </w:t>
      </w:r>
    </w:p>
    <w:p w14:paraId="30EC4493" w14:textId="607AD674" w:rsidR="00AA7262" w:rsidRDefault="00CF4013" w:rsidP="00DA5B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</w:t>
      </w:r>
    </w:p>
    <w:p w14:paraId="7886D87D" w14:textId="7ABB2513" w:rsidR="00DA5B33" w:rsidRPr="00DA5B33" w:rsidRDefault="00CF4013" w:rsidP="00DA5B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It’s/its </w:t>
      </w:r>
    </w:p>
    <w:p w14:paraId="730F8CB2" w14:textId="48B7ED44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Yes </w:t>
      </w:r>
    </w:p>
    <w:p w14:paraId="36958BF0" w14:textId="3BC3BC8E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Dams can be built to store water, to prevent flooding, to reclaim land or to generate power. </w:t>
      </w:r>
      <w:r w:rsidR="00DA5B33">
        <w:rPr>
          <w:lang w:val="en-GB"/>
        </w:rPr>
        <w:t xml:space="preserve"> </w:t>
      </w:r>
    </w:p>
    <w:p w14:paraId="22265905" w14:textId="44B805B3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Constructed/controls/provides </w:t>
      </w:r>
    </w:p>
    <w:p w14:paraId="3431DEB2" w14:textId="724748EE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Sweetly/guiltily </w:t>
      </w:r>
    </w:p>
    <w:p w14:paraId="44FCDC12" w14:textId="42AE4F62" w:rsidR="00AA7262" w:rsidRDefault="00CF4013" w:rsidP="00CF40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Provide </w:t>
      </w:r>
    </w:p>
    <w:p w14:paraId="34283AB8" w14:textId="5045E826" w:rsidR="00CF4013" w:rsidRPr="00CF4013" w:rsidRDefault="00CF4013" w:rsidP="00CF40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Looking </w:t>
      </w:r>
    </w:p>
    <w:p w14:paraId="394A8C42" w14:textId="616C0232" w:rsidR="00AA7262" w:rsidRDefault="00CF4013" w:rsidP="00CF40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Warmer </w:t>
      </w:r>
    </w:p>
    <w:p w14:paraId="079D28DC" w14:textId="030DEB78" w:rsidR="00CF4013" w:rsidRPr="00CF4013" w:rsidRDefault="00CF4013" w:rsidP="00CF40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Pronouns </w:t>
      </w:r>
    </w:p>
    <w:p w14:paraId="7BF39B76" w14:textId="5920FAB6" w:rsid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Whenever </w:t>
      </w:r>
    </w:p>
    <w:p w14:paraId="4B9FF5C1" w14:textId="1CF9223C" w:rsidR="00AA7262" w:rsidRPr="00AA7262" w:rsidRDefault="00CF4013" w:rsidP="00AA72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 </w:t>
      </w:r>
    </w:p>
    <w:sectPr w:rsidR="00AA7262" w:rsidRPr="00AA7262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44FD"/>
    <w:multiLevelType w:val="hybridMultilevel"/>
    <w:tmpl w:val="1F74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62"/>
    <w:rsid w:val="000923DB"/>
    <w:rsid w:val="003E3BE8"/>
    <w:rsid w:val="00AA7262"/>
    <w:rsid w:val="00AE65B2"/>
    <w:rsid w:val="00CF4013"/>
    <w:rsid w:val="00DA5B33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7E8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2020-05-29T10:15:00Z</dcterms:created>
  <dcterms:modified xsi:type="dcterms:W3CDTF">2020-05-29T10:15:00Z</dcterms:modified>
</cp:coreProperties>
</file>