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B8ADC" w14:textId="77777777" w:rsidR="00FB4286" w:rsidRDefault="00FB4286" w:rsidP="00FB4286">
      <w:pPr>
        <w:jc w:val="center"/>
      </w:pPr>
      <w:bookmarkStart w:id="0" w:name="_GoBack"/>
      <w:bookmarkEnd w:id="0"/>
      <w:r w:rsidRPr="00E15AC2">
        <w:rPr>
          <w:rFonts w:ascii="Arial" w:hAnsi="Arial" w:cs="Arial"/>
          <w:b/>
          <w:noProof/>
          <w:color w:val="8496B0" w:themeColor="text2" w:themeTint="99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E776CD7" wp14:editId="76975B21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476375" cy="1476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FABAAA" w14:textId="77777777" w:rsidR="00FB4286" w:rsidRDefault="00FB4286" w:rsidP="00FB4286">
      <w:pPr>
        <w:jc w:val="center"/>
      </w:pPr>
    </w:p>
    <w:p w14:paraId="60D7F40F" w14:textId="77777777" w:rsidR="00FB4286" w:rsidRDefault="00FB4286" w:rsidP="00FB4286">
      <w:pPr>
        <w:jc w:val="center"/>
      </w:pPr>
    </w:p>
    <w:p w14:paraId="57BAC2C2" w14:textId="77777777" w:rsidR="00FB4286" w:rsidRDefault="00FB4286" w:rsidP="00FB4286">
      <w:pPr>
        <w:jc w:val="center"/>
      </w:pPr>
    </w:p>
    <w:p w14:paraId="32CE681D" w14:textId="77777777" w:rsidR="00FB4286" w:rsidRDefault="00FB4286" w:rsidP="00FB4286">
      <w:pPr>
        <w:jc w:val="center"/>
        <w:rPr>
          <w:rFonts w:ascii="Arial" w:hAnsi="Arial" w:cs="Arial"/>
        </w:rPr>
      </w:pPr>
    </w:p>
    <w:p w14:paraId="337CFFFF" w14:textId="77777777" w:rsidR="003B3F4C" w:rsidRDefault="001236BA" w:rsidP="00FB428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Calendar 2019-2020</w:t>
      </w:r>
    </w:p>
    <w:p w14:paraId="5D759CD9" w14:textId="77777777" w:rsidR="001236BA" w:rsidRPr="00FB4286" w:rsidRDefault="001236BA" w:rsidP="00FB4286">
      <w:pPr>
        <w:jc w:val="center"/>
        <w:rPr>
          <w:rFonts w:ascii="Arial" w:hAnsi="Arial" w:cs="Arial"/>
          <w:sz w:val="28"/>
        </w:rPr>
      </w:pPr>
    </w:p>
    <w:p w14:paraId="040F080D" w14:textId="77777777" w:rsidR="00FB4286" w:rsidRDefault="00FB4286" w:rsidP="00FB4286">
      <w:pPr>
        <w:jc w:val="center"/>
        <w:rPr>
          <w:rFonts w:ascii="Arial" w:hAnsi="Arial" w:cs="Arial"/>
        </w:rPr>
      </w:pPr>
    </w:p>
    <w:p w14:paraId="4FB49EAF" w14:textId="77777777" w:rsidR="001236BA" w:rsidRPr="001236BA" w:rsidRDefault="001236BA" w:rsidP="001236BA">
      <w:pPr>
        <w:rPr>
          <w:rFonts w:ascii="Arial" w:hAnsi="Arial" w:cs="Arial"/>
          <w:sz w:val="24"/>
        </w:rPr>
      </w:pPr>
      <w:r w:rsidRPr="001236BA">
        <w:rPr>
          <w:rFonts w:ascii="Arial" w:hAnsi="Arial" w:cs="Arial"/>
          <w:sz w:val="24"/>
        </w:rPr>
        <w:t>School will open on Monday 2</w:t>
      </w:r>
      <w:r w:rsidRPr="001236BA">
        <w:rPr>
          <w:rFonts w:ascii="Arial" w:hAnsi="Arial" w:cs="Arial"/>
          <w:sz w:val="24"/>
          <w:vertAlign w:val="superscript"/>
        </w:rPr>
        <w:t>nd</w:t>
      </w:r>
      <w:r w:rsidRPr="001236BA">
        <w:rPr>
          <w:rFonts w:ascii="Arial" w:hAnsi="Arial" w:cs="Arial"/>
          <w:sz w:val="24"/>
        </w:rPr>
        <w:t xml:space="preserve"> September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FB4286" w:rsidRPr="00FB4286" w14:paraId="320C0084" w14:textId="77777777" w:rsidTr="001236BA">
        <w:tc>
          <w:tcPr>
            <w:tcW w:w="5222" w:type="dxa"/>
          </w:tcPr>
          <w:p w14:paraId="5F386FBF" w14:textId="77777777" w:rsidR="00FB4286" w:rsidRPr="002C52E8" w:rsidRDefault="001236BA" w:rsidP="00FB4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2019</w:t>
            </w:r>
          </w:p>
          <w:p w14:paraId="1323D9DE" w14:textId="77777777" w:rsidR="00FB4286" w:rsidRPr="00FB4286" w:rsidRDefault="00FB4286" w:rsidP="00FB4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6169C734" w14:textId="77777777" w:rsidR="00FB4286" w:rsidRPr="002C52E8" w:rsidRDefault="001236BA" w:rsidP="00FB4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2020</w:t>
            </w:r>
          </w:p>
        </w:tc>
      </w:tr>
      <w:tr w:rsidR="00FB4286" w:rsidRPr="00FB4286" w14:paraId="3C2FE3C3" w14:textId="77777777" w:rsidTr="001236BA">
        <w:tc>
          <w:tcPr>
            <w:tcW w:w="5222" w:type="dxa"/>
          </w:tcPr>
          <w:p w14:paraId="117C8DA4" w14:textId="77777777" w:rsidR="00FB4286" w:rsidRPr="00FB4286" w:rsidRDefault="00FB4286" w:rsidP="00FB4286">
            <w:pPr>
              <w:jc w:val="center"/>
              <w:rPr>
                <w:rFonts w:ascii="Arial" w:hAnsi="Arial" w:cs="Arial"/>
                <w:sz w:val="24"/>
              </w:rPr>
            </w:pPr>
          </w:p>
          <w:p w14:paraId="72527D34" w14:textId="77777777" w:rsidR="00FB4286" w:rsidRPr="00FB4286" w:rsidRDefault="001236BA" w:rsidP="00FB428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October 2019</w:t>
            </w:r>
            <w:r w:rsidR="00FB4286" w:rsidRPr="00FB4286">
              <w:rPr>
                <w:rFonts w:ascii="Arial" w:hAnsi="Arial" w:cs="Arial"/>
                <w:sz w:val="24"/>
                <w:u w:val="single"/>
              </w:rPr>
              <w:t xml:space="preserve"> Mid Term Break</w:t>
            </w:r>
          </w:p>
          <w:p w14:paraId="619A2FAC" w14:textId="77777777" w:rsidR="00FB4286" w:rsidRPr="00FB4286" w:rsidRDefault="001236BA" w:rsidP="001236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will close</w:t>
            </w:r>
            <w:r w:rsidR="00FB4286" w:rsidRPr="00FB428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from Monday 28</w:t>
            </w:r>
            <w:r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October to Friday 1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FB4286" w:rsidRPr="00FB4286">
              <w:rPr>
                <w:rFonts w:ascii="Arial" w:hAnsi="Arial" w:cs="Arial"/>
                <w:sz w:val="24"/>
              </w:rPr>
              <w:t xml:space="preserve"> November inclusive</w:t>
            </w:r>
          </w:p>
          <w:p w14:paraId="7323B605" w14:textId="77777777" w:rsidR="00FB4286" w:rsidRPr="00FB4286" w:rsidRDefault="00FB4286" w:rsidP="001236BA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14:paraId="3C0AC42B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04148442" w14:textId="77777777" w:rsidR="00FB4286" w:rsidRPr="00FB4286" w:rsidRDefault="001236BA" w:rsidP="00FB428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Christmas 2019</w:t>
            </w:r>
          </w:p>
          <w:p w14:paraId="22229B44" w14:textId="77777777" w:rsidR="00FB4286" w:rsidRPr="00FB4286" w:rsidRDefault="001236BA" w:rsidP="001236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will close on Friday 20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B4286" w:rsidRPr="00FB4286">
              <w:rPr>
                <w:rFonts w:ascii="Arial" w:hAnsi="Arial" w:cs="Arial"/>
                <w:sz w:val="24"/>
              </w:rPr>
              <w:t xml:space="preserve">December </w:t>
            </w:r>
            <w:r>
              <w:rPr>
                <w:rFonts w:ascii="Arial" w:hAnsi="Arial" w:cs="Arial"/>
                <w:sz w:val="24"/>
              </w:rPr>
              <w:t>2019 and will reopen on Monday 6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January 2020.</w:t>
            </w:r>
          </w:p>
          <w:p w14:paraId="24AB3787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577DF5E1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6" w:type="dxa"/>
          </w:tcPr>
          <w:p w14:paraId="164EAFA7" w14:textId="77777777" w:rsidR="00FB4286" w:rsidRPr="00FB4286" w:rsidRDefault="00FB4286" w:rsidP="00FB4286">
            <w:pPr>
              <w:jc w:val="center"/>
              <w:rPr>
                <w:rFonts w:ascii="Arial" w:hAnsi="Arial" w:cs="Arial"/>
                <w:sz w:val="24"/>
              </w:rPr>
            </w:pPr>
          </w:p>
          <w:p w14:paraId="63B55742" w14:textId="77777777" w:rsidR="00FB4286" w:rsidRPr="00FB4286" w:rsidRDefault="001236BA" w:rsidP="00FB428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February 2020</w:t>
            </w:r>
            <w:r w:rsidR="00FB4286" w:rsidRPr="00FB4286">
              <w:rPr>
                <w:rFonts w:ascii="Arial" w:hAnsi="Arial" w:cs="Arial"/>
                <w:sz w:val="24"/>
                <w:u w:val="single"/>
              </w:rPr>
              <w:t xml:space="preserve"> Mid Term Break</w:t>
            </w:r>
          </w:p>
          <w:p w14:paraId="3EE164A8" w14:textId="77777777" w:rsidR="00FB4286" w:rsidRPr="00FB4286" w:rsidRDefault="001236BA" w:rsidP="00FB4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will close on Thursday 20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and Friday 21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B4286" w:rsidRPr="00FB4286">
              <w:rPr>
                <w:rFonts w:ascii="Arial" w:hAnsi="Arial" w:cs="Arial"/>
                <w:sz w:val="24"/>
              </w:rPr>
              <w:t>Feb</w:t>
            </w:r>
            <w:r>
              <w:rPr>
                <w:rFonts w:ascii="Arial" w:hAnsi="Arial" w:cs="Arial"/>
                <w:sz w:val="24"/>
              </w:rPr>
              <w:t>ruary 2020</w:t>
            </w:r>
            <w:r w:rsidR="00FB4286" w:rsidRPr="00FB4286">
              <w:rPr>
                <w:rFonts w:ascii="Arial" w:hAnsi="Arial" w:cs="Arial"/>
                <w:sz w:val="24"/>
              </w:rPr>
              <w:t>.</w:t>
            </w:r>
          </w:p>
          <w:p w14:paraId="67DF4729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7BB9F0B1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753BFB9" w14:textId="77777777" w:rsidR="00FB4286" w:rsidRPr="00FB4286" w:rsidRDefault="00FB4286" w:rsidP="00FB4286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St. Patrick’s Weekend</w:t>
            </w:r>
          </w:p>
          <w:p w14:paraId="52EED4C7" w14:textId="77777777" w:rsidR="00FB4286" w:rsidRPr="00FB4286" w:rsidRDefault="001236BA" w:rsidP="00FB4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will close on Monday 16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March and Tuesday 17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March.</w:t>
            </w:r>
          </w:p>
          <w:p w14:paraId="2F65B574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BEEF0D7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489A4FCE" w14:textId="77777777" w:rsidR="00FB4286" w:rsidRPr="00FB4286" w:rsidRDefault="001236BA" w:rsidP="00FB4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Easter 2020</w:t>
            </w:r>
          </w:p>
          <w:p w14:paraId="62F47AA9" w14:textId="77777777" w:rsidR="00FB4286" w:rsidRPr="00FB4286" w:rsidRDefault="001236BA" w:rsidP="00FB4286">
            <w:pPr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School will close on Friday 3</w:t>
            </w:r>
            <w:r w:rsidRPr="001236BA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B4286" w:rsidRPr="00FB4286">
              <w:rPr>
                <w:rFonts w:ascii="Arial" w:hAnsi="Arial" w:cs="Arial"/>
                <w:sz w:val="24"/>
              </w:rPr>
              <w:t>Ap</w:t>
            </w:r>
            <w:r>
              <w:rPr>
                <w:rFonts w:ascii="Arial" w:hAnsi="Arial" w:cs="Arial"/>
                <w:sz w:val="24"/>
              </w:rPr>
              <w:t>ril and will reopen on Monday 20</w:t>
            </w:r>
            <w:r w:rsidR="00FB4286"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 2020</w:t>
            </w:r>
            <w:r w:rsidR="00FB4286" w:rsidRPr="00FB4286">
              <w:rPr>
                <w:rFonts w:ascii="Arial" w:hAnsi="Arial" w:cs="Arial"/>
                <w:sz w:val="24"/>
              </w:rPr>
              <w:t>.</w:t>
            </w:r>
          </w:p>
          <w:p w14:paraId="581283A7" w14:textId="77777777" w:rsid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59518AD6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28482689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Bank Holidays</w:t>
            </w:r>
          </w:p>
          <w:p w14:paraId="72FB13BC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</w:t>
            </w:r>
            <w:r w:rsidR="001236BA">
              <w:rPr>
                <w:rFonts w:ascii="Arial" w:hAnsi="Arial" w:cs="Arial"/>
                <w:sz w:val="24"/>
              </w:rPr>
              <w:t>chool will be closed on Monday 4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1236BA">
              <w:rPr>
                <w:rFonts w:ascii="Arial" w:hAnsi="Arial" w:cs="Arial"/>
                <w:sz w:val="24"/>
              </w:rPr>
              <w:t xml:space="preserve"> May and Monday 1</w:t>
            </w:r>
            <w:r w:rsidR="001236BA" w:rsidRPr="001236BA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FB4286">
              <w:rPr>
                <w:rFonts w:ascii="Arial" w:hAnsi="Arial" w:cs="Arial"/>
                <w:sz w:val="24"/>
              </w:rPr>
              <w:t xml:space="preserve"> June.</w:t>
            </w:r>
          </w:p>
          <w:p w14:paraId="2530F574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2453B2E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14FC3DF6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Summer Holidays</w:t>
            </w:r>
          </w:p>
          <w:p w14:paraId="2BE1CF93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</w:t>
            </w:r>
            <w:r w:rsidR="001236BA">
              <w:rPr>
                <w:rFonts w:ascii="Arial" w:hAnsi="Arial" w:cs="Arial"/>
                <w:sz w:val="24"/>
              </w:rPr>
              <w:t>chool will close on Thursday 25</w:t>
            </w:r>
            <w:r w:rsidR="001236BA" w:rsidRPr="001236BA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1236BA">
              <w:rPr>
                <w:rFonts w:ascii="Arial" w:hAnsi="Arial" w:cs="Arial"/>
                <w:sz w:val="24"/>
              </w:rPr>
              <w:t xml:space="preserve"> June 2020.</w:t>
            </w:r>
          </w:p>
          <w:p w14:paraId="10E4FFA4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4177A0" w14:textId="77777777" w:rsidR="00FB4286" w:rsidRDefault="00FB4286" w:rsidP="00FB4286">
      <w:pPr>
        <w:jc w:val="center"/>
      </w:pPr>
    </w:p>
    <w:p w14:paraId="2E96E90D" w14:textId="77777777" w:rsidR="00FB4286" w:rsidRDefault="00FB4286" w:rsidP="00FB4286"/>
    <w:sectPr w:rsidR="00FB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402E" w14:textId="77777777" w:rsidR="004F18C2" w:rsidRDefault="004F18C2" w:rsidP="002C52E8">
      <w:pPr>
        <w:spacing w:after="0" w:line="240" w:lineRule="auto"/>
      </w:pPr>
      <w:r>
        <w:separator/>
      </w:r>
    </w:p>
  </w:endnote>
  <w:endnote w:type="continuationSeparator" w:id="0">
    <w:p w14:paraId="1F9936D4" w14:textId="77777777" w:rsidR="004F18C2" w:rsidRDefault="004F18C2" w:rsidP="002C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CA78" w14:textId="77777777" w:rsidR="004F18C2" w:rsidRDefault="004F18C2" w:rsidP="002C52E8">
      <w:pPr>
        <w:spacing w:after="0" w:line="240" w:lineRule="auto"/>
      </w:pPr>
      <w:r>
        <w:separator/>
      </w:r>
    </w:p>
  </w:footnote>
  <w:footnote w:type="continuationSeparator" w:id="0">
    <w:p w14:paraId="4FC29862" w14:textId="77777777" w:rsidR="004F18C2" w:rsidRDefault="004F18C2" w:rsidP="002C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86"/>
    <w:rsid w:val="001236BA"/>
    <w:rsid w:val="002C52E8"/>
    <w:rsid w:val="003B3F4C"/>
    <w:rsid w:val="004D4219"/>
    <w:rsid w:val="004F18C2"/>
    <w:rsid w:val="004F2F7A"/>
    <w:rsid w:val="006A7F47"/>
    <w:rsid w:val="00C66F1E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239E0"/>
  <w15:chartTrackingRefBased/>
  <w15:docId w15:val="{1B15EF82-B1BB-4FEB-86B7-15A5752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E8"/>
  </w:style>
  <w:style w:type="paragraph" w:styleId="Footer">
    <w:name w:val="footer"/>
    <w:basedOn w:val="Normal"/>
    <w:link w:val="FooterChar"/>
    <w:uiPriority w:val="99"/>
    <w:unhideWhenUsed/>
    <w:rsid w:val="002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Donovan</dc:creator>
  <cp:keywords/>
  <dc:description/>
  <cp:lastModifiedBy>Siobhan Condon</cp:lastModifiedBy>
  <cp:revision>2</cp:revision>
  <cp:lastPrinted>2018-09-12T12:18:00Z</cp:lastPrinted>
  <dcterms:created xsi:type="dcterms:W3CDTF">2019-06-26T22:15:00Z</dcterms:created>
  <dcterms:modified xsi:type="dcterms:W3CDTF">2019-06-26T22:15:00Z</dcterms:modified>
</cp:coreProperties>
</file>